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0DF" w:rsidRPr="00B34BCA" w:rsidRDefault="002330DF" w:rsidP="00B34BCA">
      <w:pPr>
        <w:jc w:val="center"/>
        <w:rPr>
          <w:b/>
          <w:sz w:val="28"/>
          <w:szCs w:val="28"/>
        </w:rPr>
      </w:pPr>
      <w:r w:rsidRPr="00B34BCA">
        <w:rPr>
          <w:b/>
          <w:sz w:val="28"/>
          <w:szCs w:val="28"/>
        </w:rPr>
        <w:t>Mag. Katharina Grabner-Hayden</w:t>
      </w:r>
    </w:p>
    <w:p w:rsidR="002330DF" w:rsidRDefault="002330DF" w:rsidP="00CF540D">
      <w:pPr>
        <w:rPr>
          <w:b/>
          <w:sz w:val="24"/>
          <w:szCs w:val="24"/>
        </w:rPr>
      </w:pPr>
    </w:p>
    <w:p w:rsidR="00CF540D" w:rsidRPr="00CF540D" w:rsidRDefault="00CF540D" w:rsidP="00CF540D">
      <w:pPr>
        <w:rPr>
          <w:b/>
          <w:sz w:val="24"/>
          <w:szCs w:val="24"/>
        </w:rPr>
      </w:pPr>
      <w:r w:rsidRPr="00CF540D">
        <w:rPr>
          <w:b/>
          <w:sz w:val="24"/>
          <w:szCs w:val="24"/>
        </w:rPr>
        <w:t>Pressetext</w:t>
      </w:r>
    </w:p>
    <w:p w:rsidR="00CF540D" w:rsidRPr="00CF540D" w:rsidRDefault="00CF540D" w:rsidP="00CF540D">
      <w:pPr>
        <w:rPr>
          <w:b/>
          <w:i/>
          <w:sz w:val="24"/>
          <w:szCs w:val="24"/>
        </w:rPr>
      </w:pPr>
      <w:r w:rsidRPr="00CF540D">
        <w:rPr>
          <w:i/>
          <w:sz w:val="24"/>
          <w:szCs w:val="24"/>
        </w:rPr>
        <w:t xml:space="preserve">„Wenn du nach einem anstrengenden Arbeitstag unzählige Maschinen Wäsche gewaschen und gebügelt, </w:t>
      </w:r>
      <w:r w:rsidR="00E411CF">
        <w:rPr>
          <w:i/>
          <w:sz w:val="24"/>
          <w:szCs w:val="24"/>
        </w:rPr>
        <w:t xml:space="preserve">Hausaufgaben gemacht, die Kinder und Haustiere </w:t>
      </w:r>
      <w:r w:rsidRPr="00CF540D">
        <w:rPr>
          <w:i/>
          <w:sz w:val="24"/>
          <w:szCs w:val="24"/>
        </w:rPr>
        <w:t xml:space="preserve">versorgt hast und du </w:t>
      </w:r>
      <w:r w:rsidR="00E411CF">
        <w:rPr>
          <w:i/>
          <w:sz w:val="24"/>
          <w:szCs w:val="24"/>
        </w:rPr>
        <w:t xml:space="preserve">dann </w:t>
      </w:r>
      <w:r w:rsidRPr="00CF540D">
        <w:rPr>
          <w:i/>
          <w:sz w:val="24"/>
          <w:szCs w:val="24"/>
        </w:rPr>
        <w:t>völlig erschöpft am Weg zum Bett auf einen Legostein trittst, spätestens dann weißt du, was wahres Mutterglück bedeutet.“</w:t>
      </w:r>
    </w:p>
    <w:p w:rsidR="00B34BCA" w:rsidRDefault="00B34BCA" w:rsidP="00732AA7">
      <w:pPr>
        <w:spacing w:after="0"/>
        <w:jc w:val="both"/>
        <w:rPr>
          <w:rFonts w:cs="Times New Roman"/>
          <w:sz w:val="24"/>
          <w:szCs w:val="24"/>
        </w:rPr>
      </w:pPr>
    </w:p>
    <w:p w:rsidR="00732AA7" w:rsidRDefault="00CF540D" w:rsidP="00732AA7">
      <w:pPr>
        <w:spacing w:after="0"/>
        <w:jc w:val="both"/>
        <w:rPr>
          <w:rFonts w:cs="Times New Roman"/>
          <w:sz w:val="24"/>
          <w:szCs w:val="24"/>
        </w:rPr>
      </w:pPr>
      <w:r w:rsidRPr="00CF540D">
        <w:rPr>
          <w:rFonts w:cs="Times New Roman"/>
          <w:sz w:val="24"/>
          <w:szCs w:val="24"/>
        </w:rPr>
        <w:t>Mag. Katharina Grabner-Hayden, die „</w:t>
      </w:r>
      <w:proofErr w:type="spellStart"/>
      <w:r w:rsidRPr="00CF540D">
        <w:rPr>
          <w:rFonts w:cs="Times New Roman"/>
          <w:sz w:val="24"/>
          <w:szCs w:val="24"/>
        </w:rPr>
        <w:t>Grabnerin</w:t>
      </w:r>
      <w:proofErr w:type="spellEnd"/>
      <w:r w:rsidRPr="00CF540D">
        <w:rPr>
          <w:rFonts w:cs="Times New Roman"/>
          <w:sz w:val="24"/>
          <w:szCs w:val="24"/>
        </w:rPr>
        <w:t xml:space="preserve">“, Autorin und vierfache Mutter nimmt bei ihren kabarettistischen  Lesungen ihr Publikum auf eine aberwitzige Reise durch den ganz „normalen“ Alltagswahnsinn mit. Das vielzitierte Mutterglück entlarvt sich als emotionale Hochschaubahn, ein Leben zwischen Küche, plärrenden Kindern und einer mörderisch-anhänglichen Verwandtschaft. Mit viel Witz und einer großen Portion Selbstironie betrachtet sie das komplizierte Geflecht einer Großfamilie und gibt praktische Liebes- und (Über)Lebenstipps. </w:t>
      </w:r>
    </w:p>
    <w:p w:rsidR="00CF540D" w:rsidRPr="00732AA7" w:rsidRDefault="00732AA7" w:rsidP="00732AA7">
      <w:pPr>
        <w:spacing w:after="0"/>
        <w:jc w:val="both"/>
        <w:rPr>
          <w:rFonts w:cs="Times New Roman"/>
          <w:sz w:val="24"/>
          <w:szCs w:val="24"/>
        </w:rPr>
      </w:pPr>
      <w:r>
        <w:rPr>
          <w:rFonts w:cs="Times New Roman"/>
          <w:sz w:val="24"/>
          <w:szCs w:val="24"/>
        </w:rPr>
        <w:t xml:space="preserve">Im Februar 2018 erschien die neueste Anekdotensammlung „Von Nudeln, </w:t>
      </w:r>
      <w:proofErr w:type="spellStart"/>
      <w:r>
        <w:rPr>
          <w:rFonts w:cs="Times New Roman"/>
          <w:sz w:val="24"/>
          <w:szCs w:val="24"/>
        </w:rPr>
        <w:t>Nockerln</w:t>
      </w:r>
      <w:proofErr w:type="spellEnd"/>
      <w:r>
        <w:rPr>
          <w:rFonts w:cs="Times New Roman"/>
          <w:sz w:val="24"/>
          <w:szCs w:val="24"/>
        </w:rPr>
        <w:t xml:space="preserve"> und Neurosen“ im Carl </w:t>
      </w:r>
      <w:proofErr w:type="spellStart"/>
      <w:r>
        <w:rPr>
          <w:rFonts w:cs="Times New Roman"/>
          <w:sz w:val="24"/>
          <w:szCs w:val="24"/>
        </w:rPr>
        <w:t>Ueberreuter</w:t>
      </w:r>
      <w:proofErr w:type="spellEnd"/>
      <w:r>
        <w:rPr>
          <w:rFonts w:cs="Times New Roman"/>
          <w:sz w:val="24"/>
          <w:szCs w:val="24"/>
        </w:rPr>
        <w:t xml:space="preserve"> Verlag, Wien.</w:t>
      </w:r>
    </w:p>
    <w:p w:rsidR="00E411CF" w:rsidRDefault="00E411CF" w:rsidP="00CF540D">
      <w:pPr>
        <w:pStyle w:val="Default"/>
        <w:spacing w:line="276" w:lineRule="auto"/>
        <w:jc w:val="both"/>
        <w:rPr>
          <w:rFonts w:asciiTheme="minorHAnsi" w:hAnsiTheme="minorHAnsi" w:cs="Times New Roman"/>
          <w:b/>
          <w:bCs/>
          <w:color w:val="auto"/>
        </w:rPr>
      </w:pPr>
    </w:p>
    <w:p w:rsidR="00732AA7" w:rsidRDefault="00732AA7" w:rsidP="00CF540D">
      <w:pPr>
        <w:pStyle w:val="Default"/>
        <w:spacing w:line="276" w:lineRule="auto"/>
        <w:jc w:val="both"/>
        <w:rPr>
          <w:rFonts w:asciiTheme="minorHAnsi" w:hAnsiTheme="minorHAnsi" w:cs="Times New Roman"/>
          <w:b/>
          <w:bCs/>
          <w:color w:val="auto"/>
        </w:rPr>
      </w:pPr>
    </w:p>
    <w:p w:rsidR="00CF540D" w:rsidRDefault="00E411CF" w:rsidP="00CF540D">
      <w:pPr>
        <w:pStyle w:val="Default"/>
        <w:spacing w:line="276" w:lineRule="auto"/>
        <w:jc w:val="both"/>
        <w:rPr>
          <w:rFonts w:asciiTheme="minorHAnsi" w:hAnsiTheme="minorHAnsi" w:cs="Times New Roman"/>
          <w:b/>
          <w:bCs/>
          <w:color w:val="auto"/>
        </w:rPr>
      </w:pPr>
      <w:r>
        <w:rPr>
          <w:rFonts w:asciiTheme="minorHAnsi" w:hAnsiTheme="minorHAnsi" w:cs="Times New Roman"/>
          <w:b/>
          <w:bCs/>
          <w:color w:val="auto"/>
        </w:rPr>
        <w:t>Biographie</w:t>
      </w:r>
    </w:p>
    <w:p w:rsidR="00E411CF" w:rsidRDefault="00E411CF" w:rsidP="00CF540D">
      <w:pPr>
        <w:pStyle w:val="Default"/>
        <w:spacing w:line="276" w:lineRule="auto"/>
        <w:jc w:val="both"/>
        <w:rPr>
          <w:rFonts w:asciiTheme="minorHAnsi" w:hAnsiTheme="minorHAnsi" w:cs="Times New Roman"/>
          <w:color w:val="auto"/>
        </w:rPr>
      </w:pP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Mag. Katharina Grabner-Hayden, geb. 1964 in Wien, Studium der Sozial und Wirtschaftswissenschaften an der Wirtschaftsuniversität Wien, Unternehmensberaterin, </w:t>
      </w: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verheiratet, vier Kinder, lebt und arbeitet in NÖ. </w:t>
      </w:r>
    </w:p>
    <w:p w:rsidR="00CF540D" w:rsidRDefault="00CF540D" w:rsidP="00CF540D">
      <w:pPr>
        <w:pStyle w:val="Default"/>
        <w:spacing w:line="276" w:lineRule="auto"/>
        <w:jc w:val="both"/>
        <w:rPr>
          <w:rFonts w:asciiTheme="minorHAnsi" w:hAnsiTheme="minorHAnsi" w:cs="Times New Roman"/>
          <w:color w:val="auto"/>
        </w:rPr>
      </w:pP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2005: „Löschen“, historischer Roman, Franz </w:t>
      </w:r>
      <w:proofErr w:type="spellStart"/>
      <w:r>
        <w:rPr>
          <w:rFonts w:asciiTheme="minorHAnsi" w:hAnsiTheme="minorHAnsi" w:cs="Times New Roman"/>
          <w:color w:val="auto"/>
        </w:rPr>
        <w:t>Salesverlag</w:t>
      </w:r>
      <w:proofErr w:type="spellEnd"/>
      <w:r>
        <w:rPr>
          <w:rFonts w:asciiTheme="minorHAnsi" w:hAnsiTheme="minorHAnsi" w:cs="Times New Roman"/>
          <w:color w:val="auto"/>
        </w:rPr>
        <w:t>, Eichstätt, BRD</w:t>
      </w: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2009: „Drei Leben“, Roman, Franz </w:t>
      </w:r>
      <w:proofErr w:type="spellStart"/>
      <w:r>
        <w:rPr>
          <w:rFonts w:asciiTheme="minorHAnsi" w:hAnsiTheme="minorHAnsi" w:cs="Times New Roman"/>
          <w:color w:val="auto"/>
        </w:rPr>
        <w:t>Salesverlag</w:t>
      </w:r>
      <w:proofErr w:type="spellEnd"/>
      <w:r>
        <w:rPr>
          <w:rFonts w:asciiTheme="minorHAnsi" w:hAnsiTheme="minorHAnsi" w:cs="Times New Roman"/>
          <w:color w:val="auto"/>
        </w:rPr>
        <w:t>, Eichstätt, BRD</w:t>
      </w: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2012: „Jeder Tag ein Muttertag“, Satire, Verlag </w:t>
      </w:r>
      <w:proofErr w:type="spellStart"/>
      <w:r>
        <w:rPr>
          <w:rFonts w:asciiTheme="minorHAnsi" w:hAnsiTheme="minorHAnsi" w:cs="Times New Roman"/>
          <w:color w:val="auto"/>
        </w:rPr>
        <w:t>Amalthea</w:t>
      </w:r>
      <w:proofErr w:type="spellEnd"/>
      <w:r>
        <w:rPr>
          <w:rFonts w:asciiTheme="minorHAnsi" w:hAnsiTheme="minorHAnsi" w:cs="Times New Roman"/>
          <w:color w:val="auto"/>
        </w:rPr>
        <w:t>, Wien</w:t>
      </w: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2013: „Ein himmlisches Chaos“, Satire, Verlag </w:t>
      </w:r>
      <w:proofErr w:type="spellStart"/>
      <w:r>
        <w:rPr>
          <w:rFonts w:asciiTheme="minorHAnsi" w:hAnsiTheme="minorHAnsi" w:cs="Times New Roman"/>
          <w:color w:val="auto"/>
        </w:rPr>
        <w:t>Amalthea</w:t>
      </w:r>
      <w:proofErr w:type="spellEnd"/>
      <w:r>
        <w:rPr>
          <w:rFonts w:asciiTheme="minorHAnsi" w:hAnsiTheme="minorHAnsi" w:cs="Times New Roman"/>
          <w:color w:val="auto"/>
        </w:rPr>
        <w:t>, Wien</w:t>
      </w: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2015: „Komm ins Bett, Odysseus!“, Satire, Carl </w:t>
      </w:r>
      <w:proofErr w:type="spellStart"/>
      <w:r>
        <w:rPr>
          <w:rFonts w:asciiTheme="minorHAnsi" w:hAnsiTheme="minorHAnsi" w:cs="Times New Roman"/>
          <w:color w:val="auto"/>
        </w:rPr>
        <w:t>Ueberreuter</w:t>
      </w:r>
      <w:proofErr w:type="spellEnd"/>
      <w:r>
        <w:rPr>
          <w:rFonts w:asciiTheme="minorHAnsi" w:hAnsiTheme="minorHAnsi" w:cs="Times New Roman"/>
          <w:color w:val="auto"/>
        </w:rPr>
        <w:t>-Sachbuch, Wien</w:t>
      </w:r>
    </w:p>
    <w:p w:rsidR="00732AA7"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2016: „Einmal Scheidung mit alles!“, satirischer Roman, Carl </w:t>
      </w:r>
      <w:proofErr w:type="spellStart"/>
      <w:r>
        <w:rPr>
          <w:rFonts w:asciiTheme="minorHAnsi" w:hAnsiTheme="minorHAnsi" w:cs="Times New Roman"/>
          <w:color w:val="auto"/>
        </w:rPr>
        <w:t>Ueberreuter</w:t>
      </w:r>
      <w:proofErr w:type="spellEnd"/>
      <w:r>
        <w:rPr>
          <w:rFonts w:asciiTheme="minorHAnsi" w:hAnsiTheme="minorHAnsi" w:cs="Times New Roman"/>
          <w:color w:val="auto"/>
        </w:rPr>
        <w:t>-Sachbuch, Wien</w:t>
      </w:r>
    </w:p>
    <w:p w:rsidR="00732AA7" w:rsidRDefault="00732AA7"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2018: „Von Nudeln, </w:t>
      </w:r>
      <w:proofErr w:type="spellStart"/>
      <w:r>
        <w:rPr>
          <w:rFonts w:asciiTheme="minorHAnsi" w:hAnsiTheme="minorHAnsi" w:cs="Times New Roman"/>
          <w:color w:val="auto"/>
        </w:rPr>
        <w:t>Nockerln</w:t>
      </w:r>
      <w:proofErr w:type="spellEnd"/>
      <w:r>
        <w:rPr>
          <w:rFonts w:asciiTheme="minorHAnsi" w:hAnsiTheme="minorHAnsi" w:cs="Times New Roman"/>
          <w:color w:val="auto"/>
        </w:rPr>
        <w:t xml:space="preserve"> und Neurosen“, Satire, Carl </w:t>
      </w:r>
      <w:proofErr w:type="spellStart"/>
      <w:r>
        <w:rPr>
          <w:rFonts w:asciiTheme="minorHAnsi" w:hAnsiTheme="minorHAnsi" w:cs="Times New Roman"/>
          <w:color w:val="auto"/>
        </w:rPr>
        <w:t>Ueberreuter</w:t>
      </w:r>
      <w:proofErr w:type="spellEnd"/>
      <w:r>
        <w:rPr>
          <w:rFonts w:asciiTheme="minorHAnsi" w:hAnsiTheme="minorHAnsi" w:cs="Times New Roman"/>
          <w:color w:val="auto"/>
        </w:rPr>
        <w:t>-Sachbuch, Wien</w:t>
      </w:r>
    </w:p>
    <w:p w:rsidR="00B34BCA" w:rsidRDefault="00B34BCA" w:rsidP="00CF540D">
      <w:pPr>
        <w:pStyle w:val="Default"/>
        <w:spacing w:line="276" w:lineRule="auto"/>
        <w:jc w:val="both"/>
        <w:rPr>
          <w:rFonts w:asciiTheme="minorHAnsi" w:hAnsiTheme="minorHAnsi" w:cs="Times New Roman"/>
          <w:color w:val="auto"/>
        </w:rPr>
      </w:pP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1989-2016: „Im Licht der Frau“, monatliche Kolumne in dt. Magazin</w:t>
      </w: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2013-2016: „Drunter und Drüber“ </w:t>
      </w:r>
      <w:proofErr w:type="spellStart"/>
      <w:r>
        <w:rPr>
          <w:rFonts w:asciiTheme="minorHAnsi" w:hAnsiTheme="minorHAnsi" w:cs="Times New Roman"/>
          <w:color w:val="auto"/>
        </w:rPr>
        <w:t>wöchentl</w:t>
      </w:r>
      <w:proofErr w:type="spellEnd"/>
      <w:r>
        <w:rPr>
          <w:rFonts w:asciiTheme="minorHAnsi" w:hAnsiTheme="minorHAnsi" w:cs="Times New Roman"/>
          <w:color w:val="auto"/>
        </w:rPr>
        <w:t>. Blog in Frauenzeitschrift WOMAN</w:t>
      </w: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Seit 2015: „Heute schon gelacht?“ NÖN online Blog</w:t>
      </w:r>
    </w:p>
    <w:p w:rsidR="00CF540D" w:rsidRDefault="00CF540D" w:rsidP="00CF540D">
      <w:pPr>
        <w:pStyle w:val="Default"/>
        <w:spacing w:line="276" w:lineRule="auto"/>
        <w:jc w:val="both"/>
        <w:rPr>
          <w:rFonts w:asciiTheme="minorHAnsi" w:hAnsiTheme="minorHAnsi" w:cs="Times New Roman"/>
          <w:color w:val="auto"/>
        </w:rPr>
      </w:pPr>
      <w:r>
        <w:rPr>
          <w:rFonts w:asciiTheme="minorHAnsi" w:hAnsiTheme="minorHAnsi" w:cs="Times New Roman"/>
          <w:color w:val="auto"/>
        </w:rPr>
        <w:t xml:space="preserve">Seit 2012: Kabarettistische Lesungen </w:t>
      </w:r>
    </w:p>
    <w:p w:rsidR="00E411CF" w:rsidRDefault="00E411CF" w:rsidP="00CF540D">
      <w:pPr>
        <w:pStyle w:val="Default"/>
        <w:spacing w:line="276" w:lineRule="auto"/>
        <w:jc w:val="both"/>
        <w:rPr>
          <w:rFonts w:asciiTheme="minorHAnsi" w:hAnsiTheme="minorHAnsi" w:cs="Times New Roman"/>
          <w:color w:val="auto"/>
        </w:rPr>
      </w:pPr>
    </w:p>
    <w:p w:rsidR="00CF540D" w:rsidRPr="00B34BCA" w:rsidRDefault="00B34BCA" w:rsidP="00B34BCA">
      <w:pPr>
        <w:pStyle w:val="Default"/>
        <w:spacing w:line="276" w:lineRule="auto"/>
        <w:jc w:val="both"/>
        <w:rPr>
          <w:rFonts w:asciiTheme="minorHAnsi" w:hAnsiTheme="minorHAnsi" w:cs="Times New Roman"/>
          <w:color w:val="auto"/>
        </w:rPr>
      </w:pPr>
      <w:r>
        <w:rPr>
          <w:rFonts w:asciiTheme="minorHAnsi" w:hAnsiTheme="minorHAnsi" w:cs="Times New Roman"/>
          <w:color w:val="auto"/>
        </w:rPr>
        <w:t>Mehr unter www.grabner-hayden.at</w:t>
      </w:r>
      <w:bookmarkStart w:id="0" w:name="_GoBack"/>
      <w:bookmarkEnd w:id="0"/>
    </w:p>
    <w:p w:rsidR="00CF540D" w:rsidRPr="003C24C3" w:rsidRDefault="00CF540D" w:rsidP="0028161F">
      <w:pPr>
        <w:spacing w:after="0"/>
        <w:rPr>
          <w:rFonts w:ascii="Times New Roman" w:hAnsi="Times New Roman" w:cs="Times New Roman"/>
          <w:sz w:val="24"/>
          <w:szCs w:val="24"/>
        </w:rPr>
      </w:pPr>
      <w:r>
        <w:rPr>
          <w:rFonts w:ascii="Times New Roman" w:hAnsi="Times New Roman" w:cs="Times New Roman"/>
          <w:sz w:val="24"/>
          <w:szCs w:val="24"/>
        </w:rPr>
        <w:t xml:space="preserve"> </w:t>
      </w:r>
    </w:p>
    <w:sectPr w:rsidR="00CF540D" w:rsidRPr="003C24C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05D"/>
    <w:rsid w:val="000001DD"/>
    <w:rsid w:val="00000447"/>
    <w:rsid w:val="000005D0"/>
    <w:rsid w:val="00000ADB"/>
    <w:rsid w:val="00001CBE"/>
    <w:rsid w:val="00002399"/>
    <w:rsid w:val="0000296B"/>
    <w:rsid w:val="00002B09"/>
    <w:rsid w:val="00003074"/>
    <w:rsid w:val="00003E19"/>
    <w:rsid w:val="000043F5"/>
    <w:rsid w:val="00005B12"/>
    <w:rsid w:val="00007065"/>
    <w:rsid w:val="00007AB9"/>
    <w:rsid w:val="00007FD4"/>
    <w:rsid w:val="00010908"/>
    <w:rsid w:val="000116D1"/>
    <w:rsid w:val="000123C8"/>
    <w:rsid w:val="00012916"/>
    <w:rsid w:val="000144FA"/>
    <w:rsid w:val="00014582"/>
    <w:rsid w:val="000145A8"/>
    <w:rsid w:val="00014B07"/>
    <w:rsid w:val="00015E0C"/>
    <w:rsid w:val="0001637F"/>
    <w:rsid w:val="00016B84"/>
    <w:rsid w:val="000171D6"/>
    <w:rsid w:val="000177BC"/>
    <w:rsid w:val="000179C6"/>
    <w:rsid w:val="0002186A"/>
    <w:rsid w:val="00022218"/>
    <w:rsid w:val="000230B8"/>
    <w:rsid w:val="000235E8"/>
    <w:rsid w:val="00025E37"/>
    <w:rsid w:val="000263EB"/>
    <w:rsid w:val="0002673F"/>
    <w:rsid w:val="000307F0"/>
    <w:rsid w:val="0003181B"/>
    <w:rsid w:val="00031F4B"/>
    <w:rsid w:val="000324AC"/>
    <w:rsid w:val="000348D7"/>
    <w:rsid w:val="000356D0"/>
    <w:rsid w:val="00035998"/>
    <w:rsid w:val="00036784"/>
    <w:rsid w:val="0003699D"/>
    <w:rsid w:val="00036B2E"/>
    <w:rsid w:val="00036E7C"/>
    <w:rsid w:val="00036ED1"/>
    <w:rsid w:val="00036FFF"/>
    <w:rsid w:val="00037418"/>
    <w:rsid w:val="00037BD0"/>
    <w:rsid w:val="00037CE6"/>
    <w:rsid w:val="00037E6C"/>
    <w:rsid w:val="0004062B"/>
    <w:rsid w:val="000410CE"/>
    <w:rsid w:val="00042D02"/>
    <w:rsid w:val="0004306A"/>
    <w:rsid w:val="00043352"/>
    <w:rsid w:val="0004374C"/>
    <w:rsid w:val="00043BA9"/>
    <w:rsid w:val="00043E18"/>
    <w:rsid w:val="000444E8"/>
    <w:rsid w:val="000446D1"/>
    <w:rsid w:val="000446E9"/>
    <w:rsid w:val="0004641D"/>
    <w:rsid w:val="00046B8A"/>
    <w:rsid w:val="00047468"/>
    <w:rsid w:val="000500B3"/>
    <w:rsid w:val="0005024E"/>
    <w:rsid w:val="00050A20"/>
    <w:rsid w:val="000522A2"/>
    <w:rsid w:val="00052325"/>
    <w:rsid w:val="000527DB"/>
    <w:rsid w:val="00053459"/>
    <w:rsid w:val="000540FC"/>
    <w:rsid w:val="00054701"/>
    <w:rsid w:val="00055057"/>
    <w:rsid w:val="00055112"/>
    <w:rsid w:val="00055576"/>
    <w:rsid w:val="000557C6"/>
    <w:rsid w:val="00055F26"/>
    <w:rsid w:val="00056261"/>
    <w:rsid w:val="000572BC"/>
    <w:rsid w:val="00057A4E"/>
    <w:rsid w:val="000603D1"/>
    <w:rsid w:val="00060DC3"/>
    <w:rsid w:val="0006151F"/>
    <w:rsid w:val="00061E1A"/>
    <w:rsid w:val="00062C8F"/>
    <w:rsid w:val="00062D74"/>
    <w:rsid w:val="00063345"/>
    <w:rsid w:val="0006378F"/>
    <w:rsid w:val="000641F0"/>
    <w:rsid w:val="00066553"/>
    <w:rsid w:val="00066668"/>
    <w:rsid w:val="00067BC8"/>
    <w:rsid w:val="0007070D"/>
    <w:rsid w:val="00070956"/>
    <w:rsid w:val="00070A48"/>
    <w:rsid w:val="00070B0D"/>
    <w:rsid w:val="0007212D"/>
    <w:rsid w:val="00072F2E"/>
    <w:rsid w:val="0007358D"/>
    <w:rsid w:val="00073F6A"/>
    <w:rsid w:val="00074226"/>
    <w:rsid w:val="00074711"/>
    <w:rsid w:val="00074DD0"/>
    <w:rsid w:val="00075147"/>
    <w:rsid w:val="00075F32"/>
    <w:rsid w:val="00076465"/>
    <w:rsid w:val="00076B72"/>
    <w:rsid w:val="000778BC"/>
    <w:rsid w:val="00077EE9"/>
    <w:rsid w:val="00077F6B"/>
    <w:rsid w:val="000815C3"/>
    <w:rsid w:val="00081725"/>
    <w:rsid w:val="00083022"/>
    <w:rsid w:val="00083856"/>
    <w:rsid w:val="00084836"/>
    <w:rsid w:val="00085485"/>
    <w:rsid w:val="000855D9"/>
    <w:rsid w:val="00085802"/>
    <w:rsid w:val="00085EF9"/>
    <w:rsid w:val="000867CE"/>
    <w:rsid w:val="00087AAA"/>
    <w:rsid w:val="0009089E"/>
    <w:rsid w:val="00090CB8"/>
    <w:rsid w:val="00090E82"/>
    <w:rsid w:val="0009148E"/>
    <w:rsid w:val="00091727"/>
    <w:rsid w:val="00091769"/>
    <w:rsid w:val="00091BD6"/>
    <w:rsid w:val="000922CB"/>
    <w:rsid w:val="00092A07"/>
    <w:rsid w:val="00092A1E"/>
    <w:rsid w:val="000939F4"/>
    <w:rsid w:val="000948A7"/>
    <w:rsid w:val="00094A62"/>
    <w:rsid w:val="0009503D"/>
    <w:rsid w:val="00095757"/>
    <w:rsid w:val="00095C2D"/>
    <w:rsid w:val="000960E9"/>
    <w:rsid w:val="000966F9"/>
    <w:rsid w:val="00096A1F"/>
    <w:rsid w:val="00097A01"/>
    <w:rsid w:val="00097C26"/>
    <w:rsid w:val="000A0DC5"/>
    <w:rsid w:val="000A35D3"/>
    <w:rsid w:val="000A3E85"/>
    <w:rsid w:val="000A411E"/>
    <w:rsid w:val="000A5844"/>
    <w:rsid w:val="000A5D82"/>
    <w:rsid w:val="000A66F6"/>
    <w:rsid w:val="000B0EDB"/>
    <w:rsid w:val="000B1BED"/>
    <w:rsid w:val="000B1F40"/>
    <w:rsid w:val="000B2C4B"/>
    <w:rsid w:val="000B3FBF"/>
    <w:rsid w:val="000B44C5"/>
    <w:rsid w:val="000B4645"/>
    <w:rsid w:val="000B5DB6"/>
    <w:rsid w:val="000B63B7"/>
    <w:rsid w:val="000C05F4"/>
    <w:rsid w:val="000C0C6F"/>
    <w:rsid w:val="000C1900"/>
    <w:rsid w:val="000C1F18"/>
    <w:rsid w:val="000C2841"/>
    <w:rsid w:val="000C4B30"/>
    <w:rsid w:val="000C4DDF"/>
    <w:rsid w:val="000C595C"/>
    <w:rsid w:val="000C75A5"/>
    <w:rsid w:val="000D0287"/>
    <w:rsid w:val="000D0A98"/>
    <w:rsid w:val="000D0DD5"/>
    <w:rsid w:val="000D416E"/>
    <w:rsid w:val="000D4680"/>
    <w:rsid w:val="000D4CF7"/>
    <w:rsid w:val="000D588C"/>
    <w:rsid w:val="000D67E8"/>
    <w:rsid w:val="000D75B1"/>
    <w:rsid w:val="000E0B9C"/>
    <w:rsid w:val="000E1933"/>
    <w:rsid w:val="000E1D2B"/>
    <w:rsid w:val="000E3E52"/>
    <w:rsid w:val="000E43B5"/>
    <w:rsid w:val="000E4554"/>
    <w:rsid w:val="000E4AF2"/>
    <w:rsid w:val="000E4F90"/>
    <w:rsid w:val="000E585D"/>
    <w:rsid w:val="000E59DF"/>
    <w:rsid w:val="000E5B77"/>
    <w:rsid w:val="000E5FA6"/>
    <w:rsid w:val="000E6197"/>
    <w:rsid w:val="000E62BD"/>
    <w:rsid w:val="000E6404"/>
    <w:rsid w:val="000E794F"/>
    <w:rsid w:val="000E7C16"/>
    <w:rsid w:val="000E7F12"/>
    <w:rsid w:val="000F110F"/>
    <w:rsid w:val="000F1AA2"/>
    <w:rsid w:val="000F1CCA"/>
    <w:rsid w:val="000F29F1"/>
    <w:rsid w:val="000F2B06"/>
    <w:rsid w:val="000F2BBA"/>
    <w:rsid w:val="000F3677"/>
    <w:rsid w:val="000F4BC1"/>
    <w:rsid w:val="000F4FEE"/>
    <w:rsid w:val="000F5D89"/>
    <w:rsid w:val="000F5E55"/>
    <w:rsid w:val="001005FA"/>
    <w:rsid w:val="00100AFE"/>
    <w:rsid w:val="00100BBC"/>
    <w:rsid w:val="00101652"/>
    <w:rsid w:val="00101F37"/>
    <w:rsid w:val="00102ABB"/>
    <w:rsid w:val="00102CB8"/>
    <w:rsid w:val="00103E53"/>
    <w:rsid w:val="00105C37"/>
    <w:rsid w:val="00105F90"/>
    <w:rsid w:val="00106581"/>
    <w:rsid w:val="00107D6D"/>
    <w:rsid w:val="001116A9"/>
    <w:rsid w:val="001126AF"/>
    <w:rsid w:val="001132B4"/>
    <w:rsid w:val="0011518C"/>
    <w:rsid w:val="00116EF6"/>
    <w:rsid w:val="001207B4"/>
    <w:rsid w:val="00120DDC"/>
    <w:rsid w:val="00122197"/>
    <w:rsid w:val="001228BE"/>
    <w:rsid w:val="00122FEE"/>
    <w:rsid w:val="0012415D"/>
    <w:rsid w:val="00124697"/>
    <w:rsid w:val="00124ACC"/>
    <w:rsid w:val="00124F0C"/>
    <w:rsid w:val="001252DA"/>
    <w:rsid w:val="001270B7"/>
    <w:rsid w:val="0012781E"/>
    <w:rsid w:val="00127845"/>
    <w:rsid w:val="00127AA7"/>
    <w:rsid w:val="00127F71"/>
    <w:rsid w:val="00130161"/>
    <w:rsid w:val="00131849"/>
    <w:rsid w:val="00132B1F"/>
    <w:rsid w:val="00132E1B"/>
    <w:rsid w:val="001332E2"/>
    <w:rsid w:val="0013404C"/>
    <w:rsid w:val="001345D8"/>
    <w:rsid w:val="00136035"/>
    <w:rsid w:val="001366CA"/>
    <w:rsid w:val="001371CD"/>
    <w:rsid w:val="001377B0"/>
    <w:rsid w:val="00141868"/>
    <w:rsid w:val="00141A55"/>
    <w:rsid w:val="00141BFE"/>
    <w:rsid w:val="001425F7"/>
    <w:rsid w:val="0014348F"/>
    <w:rsid w:val="00144978"/>
    <w:rsid w:val="00144FFA"/>
    <w:rsid w:val="00146CF6"/>
    <w:rsid w:val="00146D22"/>
    <w:rsid w:val="00146F88"/>
    <w:rsid w:val="001470C1"/>
    <w:rsid w:val="00151ABE"/>
    <w:rsid w:val="00151BAF"/>
    <w:rsid w:val="00153379"/>
    <w:rsid w:val="001555C4"/>
    <w:rsid w:val="00156B36"/>
    <w:rsid w:val="001579C7"/>
    <w:rsid w:val="00157A0C"/>
    <w:rsid w:val="0016000E"/>
    <w:rsid w:val="00160211"/>
    <w:rsid w:val="0016084C"/>
    <w:rsid w:val="00160D67"/>
    <w:rsid w:val="00161F3F"/>
    <w:rsid w:val="00162438"/>
    <w:rsid w:val="00162875"/>
    <w:rsid w:val="001628B3"/>
    <w:rsid w:val="001648B0"/>
    <w:rsid w:val="00165066"/>
    <w:rsid w:val="001650AE"/>
    <w:rsid w:val="001674FA"/>
    <w:rsid w:val="00167B7F"/>
    <w:rsid w:val="00170D3A"/>
    <w:rsid w:val="0017121D"/>
    <w:rsid w:val="001734A7"/>
    <w:rsid w:val="00173535"/>
    <w:rsid w:val="001753AF"/>
    <w:rsid w:val="001770A6"/>
    <w:rsid w:val="001772F5"/>
    <w:rsid w:val="00177F2B"/>
    <w:rsid w:val="00180BCE"/>
    <w:rsid w:val="0018133A"/>
    <w:rsid w:val="0018299F"/>
    <w:rsid w:val="00182B04"/>
    <w:rsid w:val="0018350D"/>
    <w:rsid w:val="00183B96"/>
    <w:rsid w:val="0018583F"/>
    <w:rsid w:val="00186BCD"/>
    <w:rsid w:val="00187717"/>
    <w:rsid w:val="001901DE"/>
    <w:rsid w:val="0019057D"/>
    <w:rsid w:val="00191FE3"/>
    <w:rsid w:val="00194E3A"/>
    <w:rsid w:val="00195203"/>
    <w:rsid w:val="00195B57"/>
    <w:rsid w:val="00196D1E"/>
    <w:rsid w:val="00196D4B"/>
    <w:rsid w:val="00196FE8"/>
    <w:rsid w:val="0019747B"/>
    <w:rsid w:val="00197C79"/>
    <w:rsid w:val="001A0805"/>
    <w:rsid w:val="001A2420"/>
    <w:rsid w:val="001A2ED8"/>
    <w:rsid w:val="001A538B"/>
    <w:rsid w:val="001A56CE"/>
    <w:rsid w:val="001A6130"/>
    <w:rsid w:val="001A6435"/>
    <w:rsid w:val="001A6DCE"/>
    <w:rsid w:val="001A6DE9"/>
    <w:rsid w:val="001B1732"/>
    <w:rsid w:val="001B20A5"/>
    <w:rsid w:val="001B2323"/>
    <w:rsid w:val="001B2483"/>
    <w:rsid w:val="001B3001"/>
    <w:rsid w:val="001B3229"/>
    <w:rsid w:val="001B3B3C"/>
    <w:rsid w:val="001B6237"/>
    <w:rsid w:val="001B6422"/>
    <w:rsid w:val="001B765E"/>
    <w:rsid w:val="001B791A"/>
    <w:rsid w:val="001C0CB0"/>
    <w:rsid w:val="001C1176"/>
    <w:rsid w:val="001C144C"/>
    <w:rsid w:val="001C1D95"/>
    <w:rsid w:val="001C2480"/>
    <w:rsid w:val="001C2881"/>
    <w:rsid w:val="001C39DC"/>
    <w:rsid w:val="001C48D8"/>
    <w:rsid w:val="001C573E"/>
    <w:rsid w:val="001C6479"/>
    <w:rsid w:val="001C7330"/>
    <w:rsid w:val="001C7745"/>
    <w:rsid w:val="001C7953"/>
    <w:rsid w:val="001C7FA2"/>
    <w:rsid w:val="001D0D57"/>
    <w:rsid w:val="001D1587"/>
    <w:rsid w:val="001D1AFA"/>
    <w:rsid w:val="001D254E"/>
    <w:rsid w:val="001D37D8"/>
    <w:rsid w:val="001D38A5"/>
    <w:rsid w:val="001D47DC"/>
    <w:rsid w:val="001D53E3"/>
    <w:rsid w:val="001E033C"/>
    <w:rsid w:val="001E05D6"/>
    <w:rsid w:val="001E2478"/>
    <w:rsid w:val="001E281A"/>
    <w:rsid w:val="001E2883"/>
    <w:rsid w:val="001E2F0B"/>
    <w:rsid w:val="001E3C6C"/>
    <w:rsid w:val="001E479D"/>
    <w:rsid w:val="001E4E52"/>
    <w:rsid w:val="001E5368"/>
    <w:rsid w:val="001E61B6"/>
    <w:rsid w:val="001E6303"/>
    <w:rsid w:val="001E6751"/>
    <w:rsid w:val="001E70FF"/>
    <w:rsid w:val="001E75BD"/>
    <w:rsid w:val="001F1E59"/>
    <w:rsid w:val="001F2328"/>
    <w:rsid w:val="001F23EE"/>
    <w:rsid w:val="001F313B"/>
    <w:rsid w:val="001F33D9"/>
    <w:rsid w:val="001F369E"/>
    <w:rsid w:val="001F37EC"/>
    <w:rsid w:val="001F4122"/>
    <w:rsid w:val="001F4509"/>
    <w:rsid w:val="001F463A"/>
    <w:rsid w:val="001F7C5B"/>
    <w:rsid w:val="002003A4"/>
    <w:rsid w:val="00200B21"/>
    <w:rsid w:val="00201CA9"/>
    <w:rsid w:val="0020254F"/>
    <w:rsid w:val="002026F4"/>
    <w:rsid w:val="00202AFC"/>
    <w:rsid w:val="0020303F"/>
    <w:rsid w:val="002058CD"/>
    <w:rsid w:val="00206CBD"/>
    <w:rsid w:val="002073D8"/>
    <w:rsid w:val="00207B7D"/>
    <w:rsid w:val="002112FE"/>
    <w:rsid w:val="0021240E"/>
    <w:rsid w:val="00213377"/>
    <w:rsid w:val="002137CB"/>
    <w:rsid w:val="00213BA9"/>
    <w:rsid w:val="00214CE9"/>
    <w:rsid w:val="00214E55"/>
    <w:rsid w:val="00215092"/>
    <w:rsid w:val="00215782"/>
    <w:rsid w:val="00215E2E"/>
    <w:rsid w:val="002161A3"/>
    <w:rsid w:val="00216699"/>
    <w:rsid w:val="0021680B"/>
    <w:rsid w:val="00216E1C"/>
    <w:rsid w:val="00217A03"/>
    <w:rsid w:val="00221D12"/>
    <w:rsid w:val="002226D3"/>
    <w:rsid w:val="00223115"/>
    <w:rsid w:val="00223F23"/>
    <w:rsid w:val="002248CF"/>
    <w:rsid w:val="0022592D"/>
    <w:rsid w:val="00226347"/>
    <w:rsid w:val="00226DA3"/>
    <w:rsid w:val="0022733F"/>
    <w:rsid w:val="00230201"/>
    <w:rsid w:val="002314A8"/>
    <w:rsid w:val="00231A30"/>
    <w:rsid w:val="002327AE"/>
    <w:rsid w:val="00232E83"/>
    <w:rsid w:val="002330DF"/>
    <w:rsid w:val="00234251"/>
    <w:rsid w:val="002354F8"/>
    <w:rsid w:val="002363E9"/>
    <w:rsid w:val="00236401"/>
    <w:rsid w:val="0023686A"/>
    <w:rsid w:val="00236B01"/>
    <w:rsid w:val="00237475"/>
    <w:rsid w:val="002376CF"/>
    <w:rsid w:val="00240A31"/>
    <w:rsid w:val="00240C78"/>
    <w:rsid w:val="00242BB4"/>
    <w:rsid w:val="00242D9C"/>
    <w:rsid w:val="002465E4"/>
    <w:rsid w:val="00246C19"/>
    <w:rsid w:val="00247211"/>
    <w:rsid w:val="00247D81"/>
    <w:rsid w:val="00250095"/>
    <w:rsid w:val="0025009D"/>
    <w:rsid w:val="00251787"/>
    <w:rsid w:val="00251A31"/>
    <w:rsid w:val="00251B8E"/>
    <w:rsid w:val="00251F21"/>
    <w:rsid w:val="002522A6"/>
    <w:rsid w:val="00253EC6"/>
    <w:rsid w:val="00254AE8"/>
    <w:rsid w:val="00255624"/>
    <w:rsid w:val="0025634B"/>
    <w:rsid w:val="0025647B"/>
    <w:rsid w:val="0025657D"/>
    <w:rsid w:val="00256601"/>
    <w:rsid w:val="00256E98"/>
    <w:rsid w:val="0025738C"/>
    <w:rsid w:val="002575AF"/>
    <w:rsid w:val="002578DD"/>
    <w:rsid w:val="00260311"/>
    <w:rsid w:val="00260A22"/>
    <w:rsid w:val="0026257D"/>
    <w:rsid w:val="00262E16"/>
    <w:rsid w:val="0026342F"/>
    <w:rsid w:val="00263EFA"/>
    <w:rsid w:val="0026414D"/>
    <w:rsid w:val="00264233"/>
    <w:rsid w:val="002653A7"/>
    <w:rsid w:val="002665B0"/>
    <w:rsid w:val="00266722"/>
    <w:rsid w:val="00267000"/>
    <w:rsid w:val="002700CE"/>
    <w:rsid w:val="002702EC"/>
    <w:rsid w:val="00270A1D"/>
    <w:rsid w:val="002725CB"/>
    <w:rsid w:val="00273EE0"/>
    <w:rsid w:val="0027449F"/>
    <w:rsid w:val="0027483F"/>
    <w:rsid w:val="0027506A"/>
    <w:rsid w:val="002751B8"/>
    <w:rsid w:val="00275F58"/>
    <w:rsid w:val="00276310"/>
    <w:rsid w:val="00280359"/>
    <w:rsid w:val="00280C36"/>
    <w:rsid w:val="0028161F"/>
    <w:rsid w:val="00281AD5"/>
    <w:rsid w:val="00281C10"/>
    <w:rsid w:val="00281CD1"/>
    <w:rsid w:val="00283304"/>
    <w:rsid w:val="002835E3"/>
    <w:rsid w:val="002850B0"/>
    <w:rsid w:val="002859FC"/>
    <w:rsid w:val="00285B4A"/>
    <w:rsid w:val="00286F78"/>
    <w:rsid w:val="0028722D"/>
    <w:rsid w:val="00287928"/>
    <w:rsid w:val="00290043"/>
    <w:rsid w:val="0029005E"/>
    <w:rsid w:val="002900F1"/>
    <w:rsid w:val="002915DC"/>
    <w:rsid w:val="00291CF2"/>
    <w:rsid w:val="00291FA5"/>
    <w:rsid w:val="00293EE9"/>
    <w:rsid w:val="002942AE"/>
    <w:rsid w:val="002945D6"/>
    <w:rsid w:val="00294E5F"/>
    <w:rsid w:val="00294E79"/>
    <w:rsid w:val="002954D8"/>
    <w:rsid w:val="00296418"/>
    <w:rsid w:val="00296849"/>
    <w:rsid w:val="00296FEC"/>
    <w:rsid w:val="002A0B06"/>
    <w:rsid w:val="002A18A4"/>
    <w:rsid w:val="002A2F83"/>
    <w:rsid w:val="002A3294"/>
    <w:rsid w:val="002A358B"/>
    <w:rsid w:val="002A3D08"/>
    <w:rsid w:val="002A3DCD"/>
    <w:rsid w:val="002A4255"/>
    <w:rsid w:val="002A4710"/>
    <w:rsid w:val="002A4A31"/>
    <w:rsid w:val="002A5545"/>
    <w:rsid w:val="002A5A74"/>
    <w:rsid w:val="002A5A91"/>
    <w:rsid w:val="002A65AD"/>
    <w:rsid w:val="002A6978"/>
    <w:rsid w:val="002B083E"/>
    <w:rsid w:val="002B11B7"/>
    <w:rsid w:val="002B200E"/>
    <w:rsid w:val="002B25C6"/>
    <w:rsid w:val="002B2D49"/>
    <w:rsid w:val="002B4984"/>
    <w:rsid w:val="002B5066"/>
    <w:rsid w:val="002B5500"/>
    <w:rsid w:val="002B575D"/>
    <w:rsid w:val="002B64D5"/>
    <w:rsid w:val="002B6BF6"/>
    <w:rsid w:val="002C19F5"/>
    <w:rsid w:val="002C1D1A"/>
    <w:rsid w:val="002C204F"/>
    <w:rsid w:val="002C2257"/>
    <w:rsid w:val="002C24CA"/>
    <w:rsid w:val="002C3006"/>
    <w:rsid w:val="002C31A6"/>
    <w:rsid w:val="002C39F5"/>
    <w:rsid w:val="002C3E1B"/>
    <w:rsid w:val="002C3F59"/>
    <w:rsid w:val="002C3FE6"/>
    <w:rsid w:val="002C4932"/>
    <w:rsid w:val="002C4C6F"/>
    <w:rsid w:val="002C6A1A"/>
    <w:rsid w:val="002C7E09"/>
    <w:rsid w:val="002D221D"/>
    <w:rsid w:val="002D22B1"/>
    <w:rsid w:val="002D47A0"/>
    <w:rsid w:val="002D5C8E"/>
    <w:rsid w:val="002D5C9E"/>
    <w:rsid w:val="002D5D2B"/>
    <w:rsid w:val="002D6285"/>
    <w:rsid w:val="002D7389"/>
    <w:rsid w:val="002D7602"/>
    <w:rsid w:val="002D7B63"/>
    <w:rsid w:val="002E04AB"/>
    <w:rsid w:val="002E078D"/>
    <w:rsid w:val="002E2BA0"/>
    <w:rsid w:val="002E377E"/>
    <w:rsid w:val="002E4B48"/>
    <w:rsid w:val="002E5517"/>
    <w:rsid w:val="002E5F0C"/>
    <w:rsid w:val="002E6037"/>
    <w:rsid w:val="002E68F1"/>
    <w:rsid w:val="002E6ECC"/>
    <w:rsid w:val="002E7D67"/>
    <w:rsid w:val="002E7DF6"/>
    <w:rsid w:val="002F023C"/>
    <w:rsid w:val="002F041D"/>
    <w:rsid w:val="002F1DEC"/>
    <w:rsid w:val="002F3025"/>
    <w:rsid w:val="002F340F"/>
    <w:rsid w:val="002F3A72"/>
    <w:rsid w:val="002F7746"/>
    <w:rsid w:val="002F779D"/>
    <w:rsid w:val="0030117D"/>
    <w:rsid w:val="00301B9E"/>
    <w:rsid w:val="00301F6B"/>
    <w:rsid w:val="00302071"/>
    <w:rsid w:val="00302309"/>
    <w:rsid w:val="00302C33"/>
    <w:rsid w:val="00302FEF"/>
    <w:rsid w:val="00304360"/>
    <w:rsid w:val="003047C0"/>
    <w:rsid w:val="003049B8"/>
    <w:rsid w:val="00304F59"/>
    <w:rsid w:val="00307AA8"/>
    <w:rsid w:val="0031068D"/>
    <w:rsid w:val="00310E5A"/>
    <w:rsid w:val="00311407"/>
    <w:rsid w:val="00311545"/>
    <w:rsid w:val="00312476"/>
    <w:rsid w:val="00312944"/>
    <w:rsid w:val="00314150"/>
    <w:rsid w:val="00315141"/>
    <w:rsid w:val="00315467"/>
    <w:rsid w:val="00315598"/>
    <w:rsid w:val="00316693"/>
    <w:rsid w:val="00317CF3"/>
    <w:rsid w:val="003203BF"/>
    <w:rsid w:val="00320D69"/>
    <w:rsid w:val="00321FD9"/>
    <w:rsid w:val="003221D1"/>
    <w:rsid w:val="003224B0"/>
    <w:rsid w:val="00322779"/>
    <w:rsid w:val="00322DD6"/>
    <w:rsid w:val="00323E8C"/>
    <w:rsid w:val="003247C3"/>
    <w:rsid w:val="0033078F"/>
    <w:rsid w:val="00330E73"/>
    <w:rsid w:val="0033285E"/>
    <w:rsid w:val="00332BB6"/>
    <w:rsid w:val="003338BD"/>
    <w:rsid w:val="0033508A"/>
    <w:rsid w:val="0033571C"/>
    <w:rsid w:val="0033659C"/>
    <w:rsid w:val="00336A60"/>
    <w:rsid w:val="00336F98"/>
    <w:rsid w:val="0033773C"/>
    <w:rsid w:val="00340E93"/>
    <w:rsid w:val="00341060"/>
    <w:rsid w:val="00341787"/>
    <w:rsid w:val="0034188B"/>
    <w:rsid w:val="00343242"/>
    <w:rsid w:val="00343447"/>
    <w:rsid w:val="00344BDC"/>
    <w:rsid w:val="00344C13"/>
    <w:rsid w:val="00345D0A"/>
    <w:rsid w:val="003464D9"/>
    <w:rsid w:val="0034654F"/>
    <w:rsid w:val="00346C3E"/>
    <w:rsid w:val="00346C41"/>
    <w:rsid w:val="00347344"/>
    <w:rsid w:val="00347D86"/>
    <w:rsid w:val="00350C76"/>
    <w:rsid w:val="003511E9"/>
    <w:rsid w:val="003518DE"/>
    <w:rsid w:val="00352069"/>
    <w:rsid w:val="00352902"/>
    <w:rsid w:val="00352A56"/>
    <w:rsid w:val="00352D3E"/>
    <w:rsid w:val="00353394"/>
    <w:rsid w:val="00353570"/>
    <w:rsid w:val="00353CE5"/>
    <w:rsid w:val="00353D6D"/>
    <w:rsid w:val="0035428C"/>
    <w:rsid w:val="00355176"/>
    <w:rsid w:val="0035583F"/>
    <w:rsid w:val="0035636D"/>
    <w:rsid w:val="00356E54"/>
    <w:rsid w:val="00356E78"/>
    <w:rsid w:val="0036009D"/>
    <w:rsid w:val="003610FE"/>
    <w:rsid w:val="0036126D"/>
    <w:rsid w:val="00361B70"/>
    <w:rsid w:val="003623FA"/>
    <w:rsid w:val="003624C5"/>
    <w:rsid w:val="00362D91"/>
    <w:rsid w:val="003631C1"/>
    <w:rsid w:val="00363C21"/>
    <w:rsid w:val="00364E70"/>
    <w:rsid w:val="00365A29"/>
    <w:rsid w:val="00366989"/>
    <w:rsid w:val="00366EC9"/>
    <w:rsid w:val="00366F7E"/>
    <w:rsid w:val="00370E7D"/>
    <w:rsid w:val="00370F2D"/>
    <w:rsid w:val="00371A21"/>
    <w:rsid w:val="0037248D"/>
    <w:rsid w:val="003726A8"/>
    <w:rsid w:val="00372805"/>
    <w:rsid w:val="00373447"/>
    <w:rsid w:val="00373ACA"/>
    <w:rsid w:val="0037412D"/>
    <w:rsid w:val="00374969"/>
    <w:rsid w:val="003749ED"/>
    <w:rsid w:val="003755A6"/>
    <w:rsid w:val="003757C5"/>
    <w:rsid w:val="003763E8"/>
    <w:rsid w:val="003776A6"/>
    <w:rsid w:val="0038011A"/>
    <w:rsid w:val="0038066D"/>
    <w:rsid w:val="0038124B"/>
    <w:rsid w:val="0038348C"/>
    <w:rsid w:val="0038369D"/>
    <w:rsid w:val="00383E59"/>
    <w:rsid w:val="00383FF0"/>
    <w:rsid w:val="00384562"/>
    <w:rsid w:val="00385669"/>
    <w:rsid w:val="00385C21"/>
    <w:rsid w:val="003910D1"/>
    <w:rsid w:val="00391F0A"/>
    <w:rsid w:val="00392CC8"/>
    <w:rsid w:val="00392E76"/>
    <w:rsid w:val="00393354"/>
    <w:rsid w:val="003937A3"/>
    <w:rsid w:val="00393F6B"/>
    <w:rsid w:val="00394CC5"/>
    <w:rsid w:val="0039520C"/>
    <w:rsid w:val="00396B2F"/>
    <w:rsid w:val="00397F30"/>
    <w:rsid w:val="003A06B3"/>
    <w:rsid w:val="003A097E"/>
    <w:rsid w:val="003A0B67"/>
    <w:rsid w:val="003A1C53"/>
    <w:rsid w:val="003A3408"/>
    <w:rsid w:val="003A3845"/>
    <w:rsid w:val="003A423D"/>
    <w:rsid w:val="003A4325"/>
    <w:rsid w:val="003A4517"/>
    <w:rsid w:val="003A4796"/>
    <w:rsid w:val="003A5905"/>
    <w:rsid w:val="003A6BD7"/>
    <w:rsid w:val="003A794F"/>
    <w:rsid w:val="003A799E"/>
    <w:rsid w:val="003A7ABE"/>
    <w:rsid w:val="003B074D"/>
    <w:rsid w:val="003B0DB2"/>
    <w:rsid w:val="003B15F5"/>
    <w:rsid w:val="003B1889"/>
    <w:rsid w:val="003B1A84"/>
    <w:rsid w:val="003B28B5"/>
    <w:rsid w:val="003B5D30"/>
    <w:rsid w:val="003B6E78"/>
    <w:rsid w:val="003C17D8"/>
    <w:rsid w:val="003C1B2D"/>
    <w:rsid w:val="003C1CB4"/>
    <w:rsid w:val="003C2E66"/>
    <w:rsid w:val="003C47C2"/>
    <w:rsid w:val="003C57AC"/>
    <w:rsid w:val="003C66A4"/>
    <w:rsid w:val="003C6D1C"/>
    <w:rsid w:val="003C6E30"/>
    <w:rsid w:val="003C6F0C"/>
    <w:rsid w:val="003C7EE5"/>
    <w:rsid w:val="003D0256"/>
    <w:rsid w:val="003D06A9"/>
    <w:rsid w:val="003D18F7"/>
    <w:rsid w:val="003D1D46"/>
    <w:rsid w:val="003D47E9"/>
    <w:rsid w:val="003D650D"/>
    <w:rsid w:val="003D697B"/>
    <w:rsid w:val="003D6A8B"/>
    <w:rsid w:val="003D6AD0"/>
    <w:rsid w:val="003D71BB"/>
    <w:rsid w:val="003D7689"/>
    <w:rsid w:val="003D7E7F"/>
    <w:rsid w:val="003E3A42"/>
    <w:rsid w:val="003E400B"/>
    <w:rsid w:val="003E449E"/>
    <w:rsid w:val="003E4B2D"/>
    <w:rsid w:val="003E4FE6"/>
    <w:rsid w:val="003E5CD8"/>
    <w:rsid w:val="003E6017"/>
    <w:rsid w:val="003E6095"/>
    <w:rsid w:val="003E6306"/>
    <w:rsid w:val="003E63E9"/>
    <w:rsid w:val="003E6CD3"/>
    <w:rsid w:val="003E6DD5"/>
    <w:rsid w:val="003E70E3"/>
    <w:rsid w:val="003F0773"/>
    <w:rsid w:val="003F0ADF"/>
    <w:rsid w:val="003F156B"/>
    <w:rsid w:val="003F167D"/>
    <w:rsid w:val="003F1996"/>
    <w:rsid w:val="003F2383"/>
    <w:rsid w:val="003F3516"/>
    <w:rsid w:val="003F366A"/>
    <w:rsid w:val="003F440C"/>
    <w:rsid w:val="003F45F8"/>
    <w:rsid w:val="003F4ADA"/>
    <w:rsid w:val="003F66F9"/>
    <w:rsid w:val="003F6DF4"/>
    <w:rsid w:val="003F79B4"/>
    <w:rsid w:val="003F7B78"/>
    <w:rsid w:val="003F7B9F"/>
    <w:rsid w:val="0040085E"/>
    <w:rsid w:val="0040224F"/>
    <w:rsid w:val="004027EF"/>
    <w:rsid w:val="0040399B"/>
    <w:rsid w:val="00404ACB"/>
    <w:rsid w:val="00405E24"/>
    <w:rsid w:val="00407820"/>
    <w:rsid w:val="00410470"/>
    <w:rsid w:val="004110CF"/>
    <w:rsid w:val="00411CC7"/>
    <w:rsid w:val="004126FB"/>
    <w:rsid w:val="004155EB"/>
    <w:rsid w:val="0041601D"/>
    <w:rsid w:val="00416037"/>
    <w:rsid w:val="004162F0"/>
    <w:rsid w:val="00417423"/>
    <w:rsid w:val="0041785B"/>
    <w:rsid w:val="004179D7"/>
    <w:rsid w:val="00417D39"/>
    <w:rsid w:val="00417E69"/>
    <w:rsid w:val="00420968"/>
    <w:rsid w:val="00422586"/>
    <w:rsid w:val="00422C5E"/>
    <w:rsid w:val="00425442"/>
    <w:rsid w:val="0042551A"/>
    <w:rsid w:val="00425664"/>
    <w:rsid w:val="0042575B"/>
    <w:rsid w:val="004275B0"/>
    <w:rsid w:val="00427DD6"/>
    <w:rsid w:val="004306C6"/>
    <w:rsid w:val="00430C3B"/>
    <w:rsid w:val="00431C82"/>
    <w:rsid w:val="004324FF"/>
    <w:rsid w:val="0043275A"/>
    <w:rsid w:val="00432E76"/>
    <w:rsid w:val="0043365B"/>
    <w:rsid w:val="00433672"/>
    <w:rsid w:val="004348AF"/>
    <w:rsid w:val="00434A2E"/>
    <w:rsid w:val="00435238"/>
    <w:rsid w:val="0043530D"/>
    <w:rsid w:val="0043572C"/>
    <w:rsid w:val="00436FC5"/>
    <w:rsid w:val="00437C3F"/>
    <w:rsid w:val="004406EF"/>
    <w:rsid w:val="00440B58"/>
    <w:rsid w:val="00441FF9"/>
    <w:rsid w:val="004424DB"/>
    <w:rsid w:val="004429D2"/>
    <w:rsid w:val="00442CC7"/>
    <w:rsid w:val="0044311A"/>
    <w:rsid w:val="004438E3"/>
    <w:rsid w:val="00444138"/>
    <w:rsid w:val="0044419C"/>
    <w:rsid w:val="00445A01"/>
    <w:rsid w:val="0044742F"/>
    <w:rsid w:val="004478DB"/>
    <w:rsid w:val="004525B3"/>
    <w:rsid w:val="00454804"/>
    <w:rsid w:val="00454FE3"/>
    <w:rsid w:val="0045529F"/>
    <w:rsid w:val="0045570C"/>
    <w:rsid w:val="00455DE2"/>
    <w:rsid w:val="004576AB"/>
    <w:rsid w:val="00457CD9"/>
    <w:rsid w:val="00460495"/>
    <w:rsid w:val="0046312C"/>
    <w:rsid w:val="00463133"/>
    <w:rsid w:val="00463A77"/>
    <w:rsid w:val="00463B81"/>
    <w:rsid w:val="00464CD7"/>
    <w:rsid w:val="00465294"/>
    <w:rsid w:val="004674F8"/>
    <w:rsid w:val="00467F5F"/>
    <w:rsid w:val="00470165"/>
    <w:rsid w:val="00470C74"/>
    <w:rsid w:val="00471E06"/>
    <w:rsid w:val="00472C44"/>
    <w:rsid w:val="004735AF"/>
    <w:rsid w:val="00474421"/>
    <w:rsid w:val="0047466A"/>
    <w:rsid w:val="004748AD"/>
    <w:rsid w:val="004752CA"/>
    <w:rsid w:val="00475C53"/>
    <w:rsid w:val="00477D15"/>
    <w:rsid w:val="00482AEB"/>
    <w:rsid w:val="004834C1"/>
    <w:rsid w:val="00484995"/>
    <w:rsid w:val="00484CD1"/>
    <w:rsid w:val="00484E16"/>
    <w:rsid w:val="00485FD1"/>
    <w:rsid w:val="00486016"/>
    <w:rsid w:val="00487545"/>
    <w:rsid w:val="00487AF1"/>
    <w:rsid w:val="004902D4"/>
    <w:rsid w:val="00490339"/>
    <w:rsid w:val="004911D6"/>
    <w:rsid w:val="00491DD7"/>
    <w:rsid w:val="00493227"/>
    <w:rsid w:val="00494546"/>
    <w:rsid w:val="00494FA0"/>
    <w:rsid w:val="00495619"/>
    <w:rsid w:val="0049568B"/>
    <w:rsid w:val="00496495"/>
    <w:rsid w:val="00496CE5"/>
    <w:rsid w:val="004A0918"/>
    <w:rsid w:val="004A10DC"/>
    <w:rsid w:val="004A1393"/>
    <w:rsid w:val="004A328F"/>
    <w:rsid w:val="004A36D7"/>
    <w:rsid w:val="004A3B39"/>
    <w:rsid w:val="004A4980"/>
    <w:rsid w:val="004A4A46"/>
    <w:rsid w:val="004A60D1"/>
    <w:rsid w:val="004A64C0"/>
    <w:rsid w:val="004A667F"/>
    <w:rsid w:val="004A6CCD"/>
    <w:rsid w:val="004A6E5C"/>
    <w:rsid w:val="004B11B7"/>
    <w:rsid w:val="004B17CE"/>
    <w:rsid w:val="004B1D20"/>
    <w:rsid w:val="004B283C"/>
    <w:rsid w:val="004B308C"/>
    <w:rsid w:val="004B3237"/>
    <w:rsid w:val="004B3887"/>
    <w:rsid w:val="004B3F8D"/>
    <w:rsid w:val="004B49DB"/>
    <w:rsid w:val="004B5439"/>
    <w:rsid w:val="004B6289"/>
    <w:rsid w:val="004B6416"/>
    <w:rsid w:val="004B6F7F"/>
    <w:rsid w:val="004C1BD8"/>
    <w:rsid w:val="004C234E"/>
    <w:rsid w:val="004C3F93"/>
    <w:rsid w:val="004C4444"/>
    <w:rsid w:val="004C510E"/>
    <w:rsid w:val="004C612D"/>
    <w:rsid w:val="004C6E5A"/>
    <w:rsid w:val="004C7BCF"/>
    <w:rsid w:val="004C7C7B"/>
    <w:rsid w:val="004D1A53"/>
    <w:rsid w:val="004D37A3"/>
    <w:rsid w:val="004D3A9C"/>
    <w:rsid w:val="004D4B88"/>
    <w:rsid w:val="004D575D"/>
    <w:rsid w:val="004D5FD3"/>
    <w:rsid w:val="004D7226"/>
    <w:rsid w:val="004E0367"/>
    <w:rsid w:val="004E08A4"/>
    <w:rsid w:val="004E0D43"/>
    <w:rsid w:val="004E2742"/>
    <w:rsid w:val="004E27CC"/>
    <w:rsid w:val="004E3518"/>
    <w:rsid w:val="004E39C1"/>
    <w:rsid w:val="004E3AE4"/>
    <w:rsid w:val="004E5303"/>
    <w:rsid w:val="004E58A5"/>
    <w:rsid w:val="004E66D0"/>
    <w:rsid w:val="004E722E"/>
    <w:rsid w:val="004E776F"/>
    <w:rsid w:val="004E7D52"/>
    <w:rsid w:val="004F179C"/>
    <w:rsid w:val="004F2C0D"/>
    <w:rsid w:val="004F343F"/>
    <w:rsid w:val="004F3617"/>
    <w:rsid w:val="004F49ED"/>
    <w:rsid w:val="004F62BE"/>
    <w:rsid w:val="004F6563"/>
    <w:rsid w:val="004F7251"/>
    <w:rsid w:val="00500B1F"/>
    <w:rsid w:val="00501056"/>
    <w:rsid w:val="005023B0"/>
    <w:rsid w:val="00502407"/>
    <w:rsid w:val="00502644"/>
    <w:rsid w:val="005029B7"/>
    <w:rsid w:val="00504152"/>
    <w:rsid w:val="00504308"/>
    <w:rsid w:val="005049D7"/>
    <w:rsid w:val="00506056"/>
    <w:rsid w:val="005066B5"/>
    <w:rsid w:val="00506C75"/>
    <w:rsid w:val="00507633"/>
    <w:rsid w:val="00507B5E"/>
    <w:rsid w:val="00507C77"/>
    <w:rsid w:val="00511CE0"/>
    <w:rsid w:val="00513623"/>
    <w:rsid w:val="00513CE1"/>
    <w:rsid w:val="005148A0"/>
    <w:rsid w:val="0051619A"/>
    <w:rsid w:val="005207B9"/>
    <w:rsid w:val="005217BD"/>
    <w:rsid w:val="00521FAE"/>
    <w:rsid w:val="00522D8C"/>
    <w:rsid w:val="00522F4D"/>
    <w:rsid w:val="00523F64"/>
    <w:rsid w:val="00525712"/>
    <w:rsid w:val="00525AE7"/>
    <w:rsid w:val="00526B7B"/>
    <w:rsid w:val="00526F9F"/>
    <w:rsid w:val="0052750A"/>
    <w:rsid w:val="0052789B"/>
    <w:rsid w:val="005304A3"/>
    <w:rsid w:val="00531000"/>
    <w:rsid w:val="00531C18"/>
    <w:rsid w:val="00531E0D"/>
    <w:rsid w:val="00531F4E"/>
    <w:rsid w:val="005351CD"/>
    <w:rsid w:val="0054079C"/>
    <w:rsid w:val="0054149C"/>
    <w:rsid w:val="005430D5"/>
    <w:rsid w:val="00543FF7"/>
    <w:rsid w:val="005452E2"/>
    <w:rsid w:val="00545F05"/>
    <w:rsid w:val="005503E9"/>
    <w:rsid w:val="00550408"/>
    <w:rsid w:val="00551570"/>
    <w:rsid w:val="00552F2F"/>
    <w:rsid w:val="005536A4"/>
    <w:rsid w:val="005542F1"/>
    <w:rsid w:val="005545F6"/>
    <w:rsid w:val="005570C2"/>
    <w:rsid w:val="005571D0"/>
    <w:rsid w:val="00560B7B"/>
    <w:rsid w:val="00560D72"/>
    <w:rsid w:val="005617EC"/>
    <w:rsid w:val="00561EBF"/>
    <w:rsid w:val="0056334C"/>
    <w:rsid w:val="005647AA"/>
    <w:rsid w:val="00564B87"/>
    <w:rsid w:val="00564C56"/>
    <w:rsid w:val="00564D9A"/>
    <w:rsid w:val="005667E7"/>
    <w:rsid w:val="00567328"/>
    <w:rsid w:val="00567CEF"/>
    <w:rsid w:val="005715CF"/>
    <w:rsid w:val="00571BA3"/>
    <w:rsid w:val="005720E1"/>
    <w:rsid w:val="00573553"/>
    <w:rsid w:val="005741B5"/>
    <w:rsid w:val="005741FF"/>
    <w:rsid w:val="005755D6"/>
    <w:rsid w:val="00575ECE"/>
    <w:rsid w:val="00576059"/>
    <w:rsid w:val="00580427"/>
    <w:rsid w:val="00580B28"/>
    <w:rsid w:val="0058229F"/>
    <w:rsid w:val="005832D7"/>
    <w:rsid w:val="005836E5"/>
    <w:rsid w:val="00584729"/>
    <w:rsid w:val="0058504E"/>
    <w:rsid w:val="00585509"/>
    <w:rsid w:val="005858B9"/>
    <w:rsid w:val="00585BED"/>
    <w:rsid w:val="0058696F"/>
    <w:rsid w:val="00586B6A"/>
    <w:rsid w:val="00587478"/>
    <w:rsid w:val="005914F1"/>
    <w:rsid w:val="005917BD"/>
    <w:rsid w:val="00591D5A"/>
    <w:rsid w:val="005924CA"/>
    <w:rsid w:val="00592D70"/>
    <w:rsid w:val="00593756"/>
    <w:rsid w:val="00593DEE"/>
    <w:rsid w:val="00594D7B"/>
    <w:rsid w:val="0059553E"/>
    <w:rsid w:val="0059645B"/>
    <w:rsid w:val="005965E4"/>
    <w:rsid w:val="00596724"/>
    <w:rsid w:val="00596C0E"/>
    <w:rsid w:val="005A0FD9"/>
    <w:rsid w:val="005A11E4"/>
    <w:rsid w:val="005A4CA6"/>
    <w:rsid w:val="005A502E"/>
    <w:rsid w:val="005A6B41"/>
    <w:rsid w:val="005A73D8"/>
    <w:rsid w:val="005A7822"/>
    <w:rsid w:val="005B082B"/>
    <w:rsid w:val="005B34E9"/>
    <w:rsid w:val="005B4001"/>
    <w:rsid w:val="005B4933"/>
    <w:rsid w:val="005B4E9B"/>
    <w:rsid w:val="005B4FBB"/>
    <w:rsid w:val="005B5846"/>
    <w:rsid w:val="005B5E35"/>
    <w:rsid w:val="005B70D4"/>
    <w:rsid w:val="005B7151"/>
    <w:rsid w:val="005B79F5"/>
    <w:rsid w:val="005B7A50"/>
    <w:rsid w:val="005C0096"/>
    <w:rsid w:val="005C04B5"/>
    <w:rsid w:val="005C0E6E"/>
    <w:rsid w:val="005C1732"/>
    <w:rsid w:val="005C2852"/>
    <w:rsid w:val="005C2CAF"/>
    <w:rsid w:val="005C2E75"/>
    <w:rsid w:val="005C301D"/>
    <w:rsid w:val="005C350B"/>
    <w:rsid w:val="005C3F51"/>
    <w:rsid w:val="005C5CD9"/>
    <w:rsid w:val="005C65AA"/>
    <w:rsid w:val="005C6C01"/>
    <w:rsid w:val="005C7335"/>
    <w:rsid w:val="005D0B17"/>
    <w:rsid w:val="005D0E3F"/>
    <w:rsid w:val="005D18BA"/>
    <w:rsid w:val="005D19E5"/>
    <w:rsid w:val="005D2DED"/>
    <w:rsid w:val="005D35A2"/>
    <w:rsid w:val="005D4AB0"/>
    <w:rsid w:val="005D5122"/>
    <w:rsid w:val="005D536A"/>
    <w:rsid w:val="005D551E"/>
    <w:rsid w:val="005D597F"/>
    <w:rsid w:val="005D5D92"/>
    <w:rsid w:val="005D62B6"/>
    <w:rsid w:val="005D6AC4"/>
    <w:rsid w:val="005D714F"/>
    <w:rsid w:val="005D76B4"/>
    <w:rsid w:val="005D76D0"/>
    <w:rsid w:val="005D7C03"/>
    <w:rsid w:val="005E045B"/>
    <w:rsid w:val="005E3177"/>
    <w:rsid w:val="005E328B"/>
    <w:rsid w:val="005E3666"/>
    <w:rsid w:val="005E4B4C"/>
    <w:rsid w:val="005E4BC0"/>
    <w:rsid w:val="005E4BD4"/>
    <w:rsid w:val="005E5114"/>
    <w:rsid w:val="005E55BB"/>
    <w:rsid w:val="005E6E08"/>
    <w:rsid w:val="005F0FD3"/>
    <w:rsid w:val="005F293C"/>
    <w:rsid w:val="005F3E79"/>
    <w:rsid w:val="005F3FB1"/>
    <w:rsid w:val="005F549D"/>
    <w:rsid w:val="005F575E"/>
    <w:rsid w:val="005F6569"/>
    <w:rsid w:val="005F6B0F"/>
    <w:rsid w:val="00601496"/>
    <w:rsid w:val="006022DE"/>
    <w:rsid w:val="00602CAB"/>
    <w:rsid w:val="00602FA3"/>
    <w:rsid w:val="006034D5"/>
    <w:rsid w:val="00603926"/>
    <w:rsid w:val="006047DF"/>
    <w:rsid w:val="0060511B"/>
    <w:rsid w:val="00605FFA"/>
    <w:rsid w:val="006065C5"/>
    <w:rsid w:val="006066CF"/>
    <w:rsid w:val="00607D6D"/>
    <w:rsid w:val="00610A33"/>
    <w:rsid w:val="00610CFD"/>
    <w:rsid w:val="00610EDC"/>
    <w:rsid w:val="00613506"/>
    <w:rsid w:val="00613E3E"/>
    <w:rsid w:val="00616134"/>
    <w:rsid w:val="00617BC8"/>
    <w:rsid w:val="00621E0F"/>
    <w:rsid w:val="00621F14"/>
    <w:rsid w:val="006226B6"/>
    <w:rsid w:val="00624FB2"/>
    <w:rsid w:val="00625381"/>
    <w:rsid w:val="00625806"/>
    <w:rsid w:val="00625DBA"/>
    <w:rsid w:val="0062641D"/>
    <w:rsid w:val="00631C17"/>
    <w:rsid w:val="00632B54"/>
    <w:rsid w:val="00635064"/>
    <w:rsid w:val="006360FC"/>
    <w:rsid w:val="006370D4"/>
    <w:rsid w:val="006379B5"/>
    <w:rsid w:val="00637DFC"/>
    <w:rsid w:val="006407EE"/>
    <w:rsid w:val="00641F18"/>
    <w:rsid w:val="006422CA"/>
    <w:rsid w:val="0064388B"/>
    <w:rsid w:val="00644BC7"/>
    <w:rsid w:val="006450B3"/>
    <w:rsid w:val="00646326"/>
    <w:rsid w:val="006471A1"/>
    <w:rsid w:val="00647A3F"/>
    <w:rsid w:val="00647AB6"/>
    <w:rsid w:val="006501BA"/>
    <w:rsid w:val="006506A2"/>
    <w:rsid w:val="006508E3"/>
    <w:rsid w:val="006514F0"/>
    <w:rsid w:val="00651521"/>
    <w:rsid w:val="00651C38"/>
    <w:rsid w:val="006536AA"/>
    <w:rsid w:val="00653DBC"/>
    <w:rsid w:val="00654932"/>
    <w:rsid w:val="0065531F"/>
    <w:rsid w:val="00656363"/>
    <w:rsid w:val="006601F2"/>
    <w:rsid w:val="006607CA"/>
    <w:rsid w:val="0066082B"/>
    <w:rsid w:val="00660DC1"/>
    <w:rsid w:val="006615C9"/>
    <w:rsid w:val="00661F41"/>
    <w:rsid w:val="00662AD7"/>
    <w:rsid w:val="006637FF"/>
    <w:rsid w:val="006649C2"/>
    <w:rsid w:val="006670ED"/>
    <w:rsid w:val="00667AB2"/>
    <w:rsid w:val="00667E9E"/>
    <w:rsid w:val="0067168E"/>
    <w:rsid w:val="006717BB"/>
    <w:rsid w:val="00671896"/>
    <w:rsid w:val="006719D5"/>
    <w:rsid w:val="00671BEB"/>
    <w:rsid w:val="00672303"/>
    <w:rsid w:val="00672477"/>
    <w:rsid w:val="00672517"/>
    <w:rsid w:val="00672F92"/>
    <w:rsid w:val="00673060"/>
    <w:rsid w:val="00673138"/>
    <w:rsid w:val="006734EB"/>
    <w:rsid w:val="00673504"/>
    <w:rsid w:val="00673DA8"/>
    <w:rsid w:val="006746EC"/>
    <w:rsid w:val="0067576E"/>
    <w:rsid w:val="006761BF"/>
    <w:rsid w:val="00677FD4"/>
    <w:rsid w:val="00680D90"/>
    <w:rsid w:val="00680FA2"/>
    <w:rsid w:val="00681585"/>
    <w:rsid w:val="006821DE"/>
    <w:rsid w:val="00682557"/>
    <w:rsid w:val="00682983"/>
    <w:rsid w:val="006848C2"/>
    <w:rsid w:val="00685A10"/>
    <w:rsid w:val="00686366"/>
    <w:rsid w:val="0068728C"/>
    <w:rsid w:val="00687293"/>
    <w:rsid w:val="006876DA"/>
    <w:rsid w:val="0068790D"/>
    <w:rsid w:val="00687E65"/>
    <w:rsid w:val="00690343"/>
    <w:rsid w:val="0069127D"/>
    <w:rsid w:val="006914D7"/>
    <w:rsid w:val="006916DB"/>
    <w:rsid w:val="0069189D"/>
    <w:rsid w:val="006942B1"/>
    <w:rsid w:val="00694C6A"/>
    <w:rsid w:val="00694DC5"/>
    <w:rsid w:val="00694FA2"/>
    <w:rsid w:val="006A016D"/>
    <w:rsid w:val="006A0953"/>
    <w:rsid w:val="006A118A"/>
    <w:rsid w:val="006A11F1"/>
    <w:rsid w:val="006A1603"/>
    <w:rsid w:val="006A1A5D"/>
    <w:rsid w:val="006A1F98"/>
    <w:rsid w:val="006A20D2"/>
    <w:rsid w:val="006A23ED"/>
    <w:rsid w:val="006A4396"/>
    <w:rsid w:val="006A47B7"/>
    <w:rsid w:val="006A644C"/>
    <w:rsid w:val="006A7242"/>
    <w:rsid w:val="006B25F8"/>
    <w:rsid w:val="006B2A61"/>
    <w:rsid w:val="006B3A75"/>
    <w:rsid w:val="006B43FE"/>
    <w:rsid w:val="006B4B3C"/>
    <w:rsid w:val="006B4E4C"/>
    <w:rsid w:val="006B54D4"/>
    <w:rsid w:val="006B5F61"/>
    <w:rsid w:val="006B659E"/>
    <w:rsid w:val="006B67FC"/>
    <w:rsid w:val="006B7077"/>
    <w:rsid w:val="006B713B"/>
    <w:rsid w:val="006B759A"/>
    <w:rsid w:val="006C1647"/>
    <w:rsid w:val="006C1AD4"/>
    <w:rsid w:val="006C3576"/>
    <w:rsid w:val="006C409A"/>
    <w:rsid w:val="006C49B1"/>
    <w:rsid w:val="006C4FB6"/>
    <w:rsid w:val="006C6643"/>
    <w:rsid w:val="006D1DFD"/>
    <w:rsid w:val="006D2D7B"/>
    <w:rsid w:val="006D2DFC"/>
    <w:rsid w:val="006D31EA"/>
    <w:rsid w:val="006D4D7A"/>
    <w:rsid w:val="006D5A1C"/>
    <w:rsid w:val="006D5BFA"/>
    <w:rsid w:val="006E0567"/>
    <w:rsid w:val="006E084B"/>
    <w:rsid w:val="006E0CB9"/>
    <w:rsid w:val="006E227D"/>
    <w:rsid w:val="006E5B54"/>
    <w:rsid w:val="006E5C8F"/>
    <w:rsid w:val="006E6590"/>
    <w:rsid w:val="006E6B73"/>
    <w:rsid w:val="006E7DF0"/>
    <w:rsid w:val="006E7FCB"/>
    <w:rsid w:val="006F0B78"/>
    <w:rsid w:val="006F12AC"/>
    <w:rsid w:val="006F1EBA"/>
    <w:rsid w:val="006F3715"/>
    <w:rsid w:val="006F4914"/>
    <w:rsid w:val="006F4D2C"/>
    <w:rsid w:val="006F6CB1"/>
    <w:rsid w:val="006F74CE"/>
    <w:rsid w:val="006F7FD0"/>
    <w:rsid w:val="00700C37"/>
    <w:rsid w:val="0070181A"/>
    <w:rsid w:val="00701847"/>
    <w:rsid w:val="00701855"/>
    <w:rsid w:val="00702B0F"/>
    <w:rsid w:val="00702CF2"/>
    <w:rsid w:val="00703E21"/>
    <w:rsid w:val="00703E84"/>
    <w:rsid w:val="00704CF7"/>
    <w:rsid w:val="00704EC0"/>
    <w:rsid w:val="0070588A"/>
    <w:rsid w:val="00705C84"/>
    <w:rsid w:val="007062AB"/>
    <w:rsid w:val="00706AA7"/>
    <w:rsid w:val="00706BB6"/>
    <w:rsid w:val="007072A9"/>
    <w:rsid w:val="0070774D"/>
    <w:rsid w:val="00707849"/>
    <w:rsid w:val="007104AD"/>
    <w:rsid w:val="00710FC9"/>
    <w:rsid w:val="0071121A"/>
    <w:rsid w:val="00711502"/>
    <w:rsid w:val="00711C47"/>
    <w:rsid w:val="007127F4"/>
    <w:rsid w:val="007139AC"/>
    <w:rsid w:val="0071432F"/>
    <w:rsid w:val="0071689B"/>
    <w:rsid w:val="00716AAF"/>
    <w:rsid w:val="00717BFC"/>
    <w:rsid w:val="007218BD"/>
    <w:rsid w:val="00721D2E"/>
    <w:rsid w:val="00722A05"/>
    <w:rsid w:val="00722B66"/>
    <w:rsid w:val="00723DE0"/>
    <w:rsid w:val="00724F6D"/>
    <w:rsid w:val="0072504C"/>
    <w:rsid w:val="00725205"/>
    <w:rsid w:val="007258C9"/>
    <w:rsid w:val="00725BF2"/>
    <w:rsid w:val="007270C3"/>
    <w:rsid w:val="007275CD"/>
    <w:rsid w:val="00727C90"/>
    <w:rsid w:val="00730978"/>
    <w:rsid w:val="0073182E"/>
    <w:rsid w:val="00731A43"/>
    <w:rsid w:val="007329A6"/>
    <w:rsid w:val="00732AA7"/>
    <w:rsid w:val="007331BE"/>
    <w:rsid w:val="0073375F"/>
    <w:rsid w:val="00733C45"/>
    <w:rsid w:val="0073444D"/>
    <w:rsid w:val="00735568"/>
    <w:rsid w:val="00735A8B"/>
    <w:rsid w:val="007363D5"/>
    <w:rsid w:val="00737113"/>
    <w:rsid w:val="00737148"/>
    <w:rsid w:val="00737F40"/>
    <w:rsid w:val="00740126"/>
    <w:rsid w:val="00740424"/>
    <w:rsid w:val="0074062B"/>
    <w:rsid w:val="00740A27"/>
    <w:rsid w:val="007415C5"/>
    <w:rsid w:val="00741652"/>
    <w:rsid w:val="0074255B"/>
    <w:rsid w:val="00742EF0"/>
    <w:rsid w:val="007432D8"/>
    <w:rsid w:val="00745065"/>
    <w:rsid w:val="007457EB"/>
    <w:rsid w:val="00747049"/>
    <w:rsid w:val="0074763B"/>
    <w:rsid w:val="00747CDF"/>
    <w:rsid w:val="00747F22"/>
    <w:rsid w:val="0075284F"/>
    <w:rsid w:val="00752A47"/>
    <w:rsid w:val="007530F2"/>
    <w:rsid w:val="0075392B"/>
    <w:rsid w:val="00753BA3"/>
    <w:rsid w:val="007541B6"/>
    <w:rsid w:val="00754279"/>
    <w:rsid w:val="007551B2"/>
    <w:rsid w:val="00755997"/>
    <w:rsid w:val="00755C42"/>
    <w:rsid w:val="007571E0"/>
    <w:rsid w:val="00757521"/>
    <w:rsid w:val="00757805"/>
    <w:rsid w:val="007578C3"/>
    <w:rsid w:val="00760683"/>
    <w:rsid w:val="00761524"/>
    <w:rsid w:val="00761D78"/>
    <w:rsid w:val="007628AC"/>
    <w:rsid w:val="00762BDE"/>
    <w:rsid w:val="00762F15"/>
    <w:rsid w:val="007632AE"/>
    <w:rsid w:val="007640E5"/>
    <w:rsid w:val="00764ABE"/>
    <w:rsid w:val="007678D1"/>
    <w:rsid w:val="00771104"/>
    <w:rsid w:val="007711A2"/>
    <w:rsid w:val="00771297"/>
    <w:rsid w:val="007715C3"/>
    <w:rsid w:val="00772417"/>
    <w:rsid w:val="00773BAC"/>
    <w:rsid w:val="00773EDB"/>
    <w:rsid w:val="007742DD"/>
    <w:rsid w:val="007760F8"/>
    <w:rsid w:val="00776684"/>
    <w:rsid w:val="007769BB"/>
    <w:rsid w:val="00776B7A"/>
    <w:rsid w:val="00780B43"/>
    <w:rsid w:val="00782735"/>
    <w:rsid w:val="00783677"/>
    <w:rsid w:val="007837F3"/>
    <w:rsid w:val="00783913"/>
    <w:rsid w:val="00783F11"/>
    <w:rsid w:val="0078549B"/>
    <w:rsid w:val="007874F7"/>
    <w:rsid w:val="00787978"/>
    <w:rsid w:val="00790148"/>
    <w:rsid w:val="007912D1"/>
    <w:rsid w:val="00791B00"/>
    <w:rsid w:val="00792DC3"/>
    <w:rsid w:val="007934F7"/>
    <w:rsid w:val="00793B09"/>
    <w:rsid w:val="00794006"/>
    <w:rsid w:val="00794363"/>
    <w:rsid w:val="00794907"/>
    <w:rsid w:val="007950CA"/>
    <w:rsid w:val="007A0787"/>
    <w:rsid w:val="007A0851"/>
    <w:rsid w:val="007A231F"/>
    <w:rsid w:val="007A2F6E"/>
    <w:rsid w:val="007A36DD"/>
    <w:rsid w:val="007A3A19"/>
    <w:rsid w:val="007A3D2A"/>
    <w:rsid w:val="007A51CA"/>
    <w:rsid w:val="007A5604"/>
    <w:rsid w:val="007A5C6E"/>
    <w:rsid w:val="007A5F31"/>
    <w:rsid w:val="007A63DB"/>
    <w:rsid w:val="007A692D"/>
    <w:rsid w:val="007A6FD5"/>
    <w:rsid w:val="007A71AC"/>
    <w:rsid w:val="007B07F7"/>
    <w:rsid w:val="007B1768"/>
    <w:rsid w:val="007B1A1E"/>
    <w:rsid w:val="007B469F"/>
    <w:rsid w:val="007B48AF"/>
    <w:rsid w:val="007B76A9"/>
    <w:rsid w:val="007B7A56"/>
    <w:rsid w:val="007C10D3"/>
    <w:rsid w:val="007C2819"/>
    <w:rsid w:val="007C4013"/>
    <w:rsid w:val="007C5823"/>
    <w:rsid w:val="007C69BD"/>
    <w:rsid w:val="007C7510"/>
    <w:rsid w:val="007D0586"/>
    <w:rsid w:val="007D131D"/>
    <w:rsid w:val="007D163D"/>
    <w:rsid w:val="007D2A12"/>
    <w:rsid w:val="007D3008"/>
    <w:rsid w:val="007D40AD"/>
    <w:rsid w:val="007D438C"/>
    <w:rsid w:val="007D4623"/>
    <w:rsid w:val="007D47F0"/>
    <w:rsid w:val="007D4E93"/>
    <w:rsid w:val="007D5F61"/>
    <w:rsid w:val="007D641B"/>
    <w:rsid w:val="007D6549"/>
    <w:rsid w:val="007D6DF7"/>
    <w:rsid w:val="007D6EFF"/>
    <w:rsid w:val="007D74E4"/>
    <w:rsid w:val="007E058E"/>
    <w:rsid w:val="007E1D16"/>
    <w:rsid w:val="007E28F9"/>
    <w:rsid w:val="007E34D5"/>
    <w:rsid w:val="007E5DB4"/>
    <w:rsid w:val="007E7B06"/>
    <w:rsid w:val="007F0E3C"/>
    <w:rsid w:val="007F0EE8"/>
    <w:rsid w:val="007F0F33"/>
    <w:rsid w:val="007F170E"/>
    <w:rsid w:val="007F30D3"/>
    <w:rsid w:val="007F38A3"/>
    <w:rsid w:val="007F3FB2"/>
    <w:rsid w:val="007F4353"/>
    <w:rsid w:val="007F4370"/>
    <w:rsid w:val="007F469F"/>
    <w:rsid w:val="007F48BD"/>
    <w:rsid w:val="007F4A3E"/>
    <w:rsid w:val="007F539D"/>
    <w:rsid w:val="007F579C"/>
    <w:rsid w:val="007F6673"/>
    <w:rsid w:val="007F6856"/>
    <w:rsid w:val="007F7C89"/>
    <w:rsid w:val="0080025E"/>
    <w:rsid w:val="00800395"/>
    <w:rsid w:val="00800636"/>
    <w:rsid w:val="008006C9"/>
    <w:rsid w:val="00800D73"/>
    <w:rsid w:val="00801506"/>
    <w:rsid w:val="00802BCB"/>
    <w:rsid w:val="008035E2"/>
    <w:rsid w:val="008045A0"/>
    <w:rsid w:val="00810566"/>
    <w:rsid w:val="00810572"/>
    <w:rsid w:val="00810649"/>
    <w:rsid w:val="00811377"/>
    <w:rsid w:val="00811A9E"/>
    <w:rsid w:val="00811F9E"/>
    <w:rsid w:val="00812846"/>
    <w:rsid w:val="008133B2"/>
    <w:rsid w:val="00813EE3"/>
    <w:rsid w:val="00814349"/>
    <w:rsid w:val="008148E8"/>
    <w:rsid w:val="00814AB9"/>
    <w:rsid w:val="00814FAD"/>
    <w:rsid w:val="00815A5C"/>
    <w:rsid w:val="008167E4"/>
    <w:rsid w:val="0081685E"/>
    <w:rsid w:val="008170F7"/>
    <w:rsid w:val="00820121"/>
    <w:rsid w:val="00820AC2"/>
    <w:rsid w:val="00820FA5"/>
    <w:rsid w:val="008223FA"/>
    <w:rsid w:val="008226AB"/>
    <w:rsid w:val="00822E02"/>
    <w:rsid w:val="00823265"/>
    <w:rsid w:val="008237FE"/>
    <w:rsid w:val="00823E40"/>
    <w:rsid w:val="008248AB"/>
    <w:rsid w:val="008252C4"/>
    <w:rsid w:val="00825B6D"/>
    <w:rsid w:val="00825D18"/>
    <w:rsid w:val="00826127"/>
    <w:rsid w:val="0082679E"/>
    <w:rsid w:val="00826E29"/>
    <w:rsid w:val="00827922"/>
    <w:rsid w:val="00827979"/>
    <w:rsid w:val="00827FFA"/>
    <w:rsid w:val="00830AD7"/>
    <w:rsid w:val="00831C7D"/>
    <w:rsid w:val="0083284B"/>
    <w:rsid w:val="00833514"/>
    <w:rsid w:val="00835652"/>
    <w:rsid w:val="00836762"/>
    <w:rsid w:val="00837316"/>
    <w:rsid w:val="0084125C"/>
    <w:rsid w:val="00841711"/>
    <w:rsid w:val="0084191A"/>
    <w:rsid w:val="00841AF5"/>
    <w:rsid w:val="0084248D"/>
    <w:rsid w:val="00842D9C"/>
    <w:rsid w:val="00844328"/>
    <w:rsid w:val="00844D11"/>
    <w:rsid w:val="00844DDE"/>
    <w:rsid w:val="008454FE"/>
    <w:rsid w:val="008458CF"/>
    <w:rsid w:val="0084596E"/>
    <w:rsid w:val="00845C34"/>
    <w:rsid w:val="00845F93"/>
    <w:rsid w:val="0084644B"/>
    <w:rsid w:val="00846C62"/>
    <w:rsid w:val="00846E33"/>
    <w:rsid w:val="008500C2"/>
    <w:rsid w:val="008506E1"/>
    <w:rsid w:val="00851316"/>
    <w:rsid w:val="008514C9"/>
    <w:rsid w:val="00851DBE"/>
    <w:rsid w:val="0085259F"/>
    <w:rsid w:val="00852787"/>
    <w:rsid w:val="008552DE"/>
    <w:rsid w:val="00855740"/>
    <w:rsid w:val="008573EE"/>
    <w:rsid w:val="00857599"/>
    <w:rsid w:val="00860A8E"/>
    <w:rsid w:val="00861A62"/>
    <w:rsid w:val="0086236A"/>
    <w:rsid w:val="0086236F"/>
    <w:rsid w:val="00864505"/>
    <w:rsid w:val="008649D0"/>
    <w:rsid w:val="0086604F"/>
    <w:rsid w:val="00866FDC"/>
    <w:rsid w:val="00867938"/>
    <w:rsid w:val="00870C80"/>
    <w:rsid w:val="00871205"/>
    <w:rsid w:val="008725FA"/>
    <w:rsid w:val="0087392C"/>
    <w:rsid w:val="00873D52"/>
    <w:rsid w:val="00875A0B"/>
    <w:rsid w:val="00875BF6"/>
    <w:rsid w:val="00875C18"/>
    <w:rsid w:val="00875D2F"/>
    <w:rsid w:val="0087692F"/>
    <w:rsid w:val="008772C7"/>
    <w:rsid w:val="0087740E"/>
    <w:rsid w:val="00877FD0"/>
    <w:rsid w:val="00880D66"/>
    <w:rsid w:val="0088119D"/>
    <w:rsid w:val="00881F19"/>
    <w:rsid w:val="008827F6"/>
    <w:rsid w:val="00884361"/>
    <w:rsid w:val="00885333"/>
    <w:rsid w:val="0088554C"/>
    <w:rsid w:val="0088644B"/>
    <w:rsid w:val="008866CB"/>
    <w:rsid w:val="0088758A"/>
    <w:rsid w:val="00891414"/>
    <w:rsid w:val="0089149D"/>
    <w:rsid w:val="00891F39"/>
    <w:rsid w:val="008949CA"/>
    <w:rsid w:val="008955CF"/>
    <w:rsid w:val="00895909"/>
    <w:rsid w:val="00895995"/>
    <w:rsid w:val="00895CC5"/>
    <w:rsid w:val="00895F5D"/>
    <w:rsid w:val="008977B9"/>
    <w:rsid w:val="008A0B2C"/>
    <w:rsid w:val="008A0FA2"/>
    <w:rsid w:val="008A10B9"/>
    <w:rsid w:val="008A1157"/>
    <w:rsid w:val="008A179A"/>
    <w:rsid w:val="008A2828"/>
    <w:rsid w:val="008A4155"/>
    <w:rsid w:val="008A48AB"/>
    <w:rsid w:val="008A538A"/>
    <w:rsid w:val="008A6707"/>
    <w:rsid w:val="008A6FD3"/>
    <w:rsid w:val="008A78EF"/>
    <w:rsid w:val="008A798C"/>
    <w:rsid w:val="008B032E"/>
    <w:rsid w:val="008B0B91"/>
    <w:rsid w:val="008B0D5C"/>
    <w:rsid w:val="008B2076"/>
    <w:rsid w:val="008B208A"/>
    <w:rsid w:val="008B2878"/>
    <w:rsid w:val="008B4000"/>
    <w:rsid w:val="008B4F67"/>
    <w:rsid w:val="008B5D86"/>
    <w:rsid w:val="008B6091"/>
    <w:rsid w:val="008B714D"/>
    <w:rsid w:val="008B74EF"/>
    <w:rsid w:val="008C1115"/>
    <w:rsid w:val="008C1490"/>
    <w:rsid w:val="008C16B6"/>
    <w:rsid w:val="008C22E2"/>
    <w:rsid w:val="008C2A11"/>
    <w:rsid w:val="008C3641"/>
    <w:rsid w:val="008C3FE7"/>
    <w:rsid w:val="008C41E1"/>
    <w:rsid w:val="008C5277"/>
    <w:rsid w:val="008C52E8"/>
    <w:rsid w:val="008C5D0F"/>
    <w:rsid w:val="008C5E38"/>
    <w:rsid w:val="008C604E"/>
    <w:rsid w:val="008D0166"/>
    <w:rsid w:val="008D07D7"/>
    <w:rsid w:val="008D1B63"/>
    <w:rsid w:val="008D22D4"/>
    <w:rsid w:val="008D554E"/>
    <w:rsid w:val="008D5A6C"/>
    <w:rsid w:val="008D5F69"/>
    <w:rsid w:val="008D7085"/>
    <w:rsid w:val="008D70AF"/>
    <w:rsid w:val="008E00D8"/>
    <w:rsid w:val="008E0DBD"/>
    <w:rsid w:val="008E222A"/>
    <w:rsid w:val="008E2982"/>
    <w:rsid w:val="008E33AB"/>
    <w:rsid w:val="008E342E"/>
    <w:rsid w:val="008E3976"/>
    <w:rsid w:val="008E3DFE"/>
    <w:rsid w:val="008E618E"/>
    <w:rsid w:val="008E6753"/>
    <w:rsid w:val="008E6C82"/>
    <w:rsid w:val="008E6D7E"/>
    <w:rsid w:val="008F00F2"/>
    <w:rsid w:val="008F1AE7"/>
    <w:rsid w:val="008F222A"/>
    <w:rsid w:val="008F25FD"/>
    <w:rsid w:val="008F3460"/>
    <w:rsid w:val="008F4328"/>
    <w:rsid w:val="008F5147"/>
    <w:rsid w:val="008F5250"/>
    <w:rsid w:val="008F615A"/>
    <w:rsid w:val="008F68AC"/>
    <w:rsid w:val="008F6AB4"/>
    <w:rsid w:val="008F6BC7"/>
    <w:rsid w:val="008F6F51"/>
    <w:rsid w:val="0090051B"/>
    <w:rsid w:val="0090082C"/>
    <w:rsid w:val="009009C4"/>
    <w:rsid w:val="00900A27"/>
    <w:rsid w:val="00900BB7"/>
    <w:rsid w:val="00902141"/>
    <w:rsid w:val="009023EB"/>
    <w:rsid w:val="00902774"/>
    <w:rsid w:val="00907AD1"/>
    <w:rsid w:val="009102A7"/>
    <w:rsid w:val="00910647"/>
    <w:rsid w:val="00910E3C"/>
    <w:rsid w:val="00911603"/>
    <w:rsid w:val="00911FF6"/>
    <w:rsid w:val="009126A1"/>
    <w:rsid w:val="00914298"/>
    <w:rsid w:val="00914533"/>
    <w:rsid w:val="00916121"/>
    <w:rsid w:val="0091644E"/>
    <w:rsid w:val="00916A38"/>
    <w:rsid w:val="009213DC"/>
    <w:rsid w:val="00921D3E"/>
    <w:rsid w:val="009220E4"/>
    <w:rsid w:val="009226B9"/>
    <w:rsid w:val="00922BCC"/>
    <w:rsid w:val="00926AE3"/>
    <w:rsid w:val="00927F9A"/>
    <w:rsid w:val="00931CB8"/>
    <w:rsid w:val="00932DC1"/>
    <w:rsid w:val="00933011"/>
    <w:rsid w:val="00933C03"/>
    <w:rsid w:val="00933F60"/>
    <w:rsid w:val="00933FEC"/>
    <w:rsid w:val="00934918"/>
    <w:rsid w:val="00934D8F"/>
    <w:rsid w:val="0093506C"/>
    <w:rsid w:val="0093538E"/>
    <w:rsid w:val="0093621B"/>
    <w:rsid w:val="00936F56"/>
    <w:rsid w:val="009378DA"/>
    <w:rsid w:val="00937BF4"/>
    <w:rsid w:val="00937FAE"/>
    <w:rsid w:val="009410D5"/>
    <w:rsid w:val="00941763"/>
    <w:rsid w:val="009417AA"/>
    <w:rsid w:val="00942A99"/>
    <w:rsid w:val="009432FD"/>
    <w:rsid w:val="009434DA"/>
    <w:rsid w:val="009440A2"/>
    <w:rsid w:val="00944394"/>
    <w:rsid w:val="0094577B"/>
    <w:rsid w:val="00946BC0"/>
    <w:rsid w:val="00947CFC"/>
    <w:rsid w:val="00951029"/>
    <w:rsid w:val="009511C0"/>
    <w:rsid w:val="00953F0B"/>
    <w:rsid w:val="0095447A"/>
    <w:rsid w:val="0095610F"/>
    <w:rsid w:val="009562C1"/>
    <w:rsid w:val="0095748B"/>
    <w:rsid w:val="00957A30"/>
    <w:rsid w:val="00957DDF"/>
    <w:rsid w:val="00960801"/>
    <w:rsid w:val="009626D8"/>
    <w:rsid w:val="0096333B"/>
    <w:rsid w:val="009633CB"/>
    <w:rsid w:val="009636CE"/>
    <w:rsid w:val="00963973"/>
    <w:rsid w:val="009643C7"/>
    <w:rsid w:val="00965552"/>
    <w:rsid w:val="00966E00"/>
    <w:rsid w:val="00972A30"/>
    <w:rsid w:val="009750B8"/>
    <w:rsid w:val="00975448"/>
    <w:rsid w:val="009754F9"/>
    <w:rsid w:val="00975B46"/>
    <w:rsid w:val="00976D92"/>
    <w:rsid w:val="009809BB"/>
    <w:rsid w:val="00980C6A"/>
    <w:rsid w:val="009842A1"/>
    <w:rsid w:val="009845A1"/>
    <w:rsid w:val="00984743"/>
    <w:rsid w:val="00984C40"/>
    <w:rsid w:val="00985084"/>
    <w:rsid w:val="009852AC"/>
    <w:rsid w:val="0098610D"/>
    <w:rsid w:val="009877FB"/>
    <w:rsid w:val="009904E6"/>
    <w:rsid w:val="00990CC8"/>
    <w:rsid w:val="0099180A"/>
    <w:rsid w:val="009921E6"/>
    <w:rsid w:val="00992588"/>
    <w:rsid w:val="00993C46"/>
    <w:rsid w:val="0099466E"/>
    <w:rsid w:val="009955F0"/>
    <w:rsid w:val="00996571"/>
    <w:rsid w:val="00996A33"/>
    <w:rsid w:val="00997528"/>
    <w:rsid w:val="009977E1"/>
    <w:rsid w:val="00997935"/>
    <w:rsid w:val="009A1114"/>
    <w:rsid w:val="009A1D1B"/>
    <w:rsid w:val="009A2217"/>
    <w:rsid w:val="009A2B4C"/>
    <w:rsid w:val="009A317E"/>
    <w:rsid w:val="009A4409"/>
    <w:rsid w:val="009A505D"/>
    <w:rsid w:val="009A5B5B"/>
    <w:rsid w:val="009A696E"/>
    <w:rsid w:val="009A7CEB"/>
    <w:rsid w:val="009B0565"/>
    <w:rsid w:val="009B3262"/>
    <w:rsid w:val="009B32E4"/>
    <w:rsid w:val="009B6A86"/>
    <w:rsid w:val="009B7144"/>
    <w:rsid w:val="009C0077"/>
    <w:rsid w:val="009C036C"/>
    <w:rsid w:val="009C05E7"/>
    <w:rsid w:val="009C0717"/>
    <w:rsid w:val="009C0DB0"/>
    <w:rsid w:val="009C1C62"/>
    <w:rsid w:val="009C1C9F"/>
    <w:rsid w:val="009C3663"/>
    <w:rsid w:val="009C4BAB"/>
    <w:rsid w:val="009C4FC1"/>
    <w:rsid w:val="009C549F"/>
    <w:rsid w:val="009C589B"/>
    <w:rsid w:val="009C5971"/>
    <w:rsid w:val="009C5FE1"/>
    <w:rsid w:val="009C6840"/>
    <w:rsid w:val="009C7B1B"/>
    <w:rsid w:val="009C7E9E"/>
    <w:rsid w:val="009D0C6A"/>
    <w:rsid w:val="009D0E92"/>
    <w:rsid w:val="009D15C1"/>
    <w:rsid w:val="009D2343"/>
    <w:rsid w:val="009D3DEC"/>
    <w:rsid w:val="009D4DBB"/>
    <w:rsid w:val="009D5A36"/>
    <w:rsid w:val="009D69B8"/>
    <w:rsid w:val="009D6C5C"/>
    <w:rsid w:val="009D7FB1"/>
    <w:rsid w:val="009E048D"/>
    <w:rsid w:val="009E098C"/>
    <w:rsid w:val="009E0E96"/>
    <w:rsid w:val="009E1367"/>
    <w:rsid w:val="009E19A0"/>
    <w:rsid w:val="009E1AFD"/>
    <w:rsid w:val="009E1D50"/>
    <w:rsid w:val="009E2278"/>
    <w:rsid w:val="009E2535"/>
    <w:rsid w:val="009E2F3D"/>
    <w:rsid w:val="009E418B"/>
    <w:rsid w:val="009E41C9"/>
    <w:rsid w:val="009E46F2"/>
    <w:rsid w:val="009E48E4"/>
    <w:rsid w:val="009E65FE"/>
    <w:rsid w:val="009F02F6"/>
    <w:rsid w:val="009F0954"/>
    <w:rsid w:val="009F1A9A"/>
    <w:rsid w:val="009F2A47"/>
    <w:rsid w:val="009F2AD9"/>
    <w:rsid w:val="009F2EA5"/>
    <w:rsid w:val="009F3C86"/>
    <w:rsid w:val="009F4CB8"/>
    <w:rsid w:val="009F71BF"/>
    <w:rsid w:val="009F7D42"/>
    <w:rsid w:val="009F7DC0"/>
    <w:rsid w:val="00A01AAD"/>
    <w:rsid w:val="00A0285B"/>
    <w:rsid w:val="00A02C8C"/>
    <w:rsid w:val="00A02FF2"/>
    <w:rsid w:val="00A03E29"/>
    <w:rsid w:val="00A03EA5"/>
    <w:rsid w:val="00A03F36"/>
    <w:rsid w:val="00A042B9"/>
    <w:rsid w:val="00A05152"/>
    <w:rsid w:val="00A064F9"/>
    <w:rsid w:val="00A06714"/>
    <w:rsid w:val="00A06C1B"/>
    <w:rsid w:val="00A06FC9"/>
    <w:rsid w:val="00A1015B"/>
    <w:rsid w:val="00A1096B"/>
    <w:rsid w:val="00A11341"/>
    <w:rsid w:val="00A113A2"/>
    <w:rsid w:val="00A1146A"/>
    <w:rsid w:val="00A12B61"/>
    <w:rsid w:val="00A13C9F"/>
    <w:rsid w:val="00A15150"/>
    <w:rsid w:val="00A15C97"/>
    <w:rsid w:val="00A16DB8"/>
    <w:rsid w:val="00A16E76"/>
    <w:rsid w:val="00A208C3"/>
    <w:rsid w:val="00A20C44"/>
    <w:rsid w:val="00A224DE"/>
    <w:rsid w:val="00A229E6"/>
    <w:rsid w:val="00A22E3B"/>
    <w:rsid w:val="00A237C5"/>
    <w:rsid w:val="00A23C0D"/>
    <w:rsid w:val="00A23DB8"/>
    <w:rsid w:val="00A2698E"/>
    <w:rsid w:val="00A26F46"/>
    <w:rsid w:val="00A27585"/>
    <w:rsid w:val="00A302F2"/>
    <w:rsid w:val="00A3118C"/>
    <w:rsid w:val="00A314D2"/>
    <w:rsid w:val="00A315D9"/>
    <w:rsid w:val="00A32573"/>
    <w:rsid w:val="00A32A3B"/>
    <w:rsid w:val="00A32B01"/>
    <w:rsid w:val="00A33386"/>
    <w:rsid w:val="00A34697"/>
    <w:rsid w:val="00A34A1C"/>
    <w:rsid w:val="00A35186"/>
    <w:rsid w:val="00A35AD3"/>
    <w:rsid w:val="00A35D9B"/>
    <w:rsid w:val="00A36892"/>
    <w:rsid w:val="00A36B38"/>
    <w:rsid w:val="00A36FD0"/>
    <w:rsid w:val="00A379DD"/>
    <w:rsid w:val="00A40419"/>
    <w:rsid w:val="00A41740"/>
    <w:rsid w:val="00A417BF"/>
    <w:rsid w:val="00A458A9"/>
    <w:rsid w:val="00A4719B"/>
    <w:rsid w:val="00A5028E"/>
    <w:rsid w:val="00A503F4"/>
    <w:rsid w:val="00A50DB6"/>
    <w:rsid w:val="00A511EF"/>
    <w:rsid w:val="00A520A6"/>
    <w:rsid w:val="00A5224E"/>
    <w:rsid w:val="00A527C0"/>
    <w:rsid w:val="00A5337C"/>
    <w:rsid w:val="00A54C10"/>
    <w:rsid w:val="00A55F2A"/>
    <w:rsid w:val="00A56164"/>
    <w:rsid w:val="00A61634"/>
    <w:rsid w:val="00A61A81"/>
    <w:rsid w:val="00A63385"/>
    <w:rsid w:val="00A636AB"/>
    <w:rsid w:val="00A6639C"/>
    <w:rsid w:val="00A6671E"/>
    <w:rsid w:val="00A67E7F"/>
    <w:rsid w:val="00A70237"/>
    <w:rsid w:val="00A716B3"/>
    <w:rsid w:val="00A727F6"/>
    <w:rsid w:val="00A72FBA"/>
    <w:rsid w:val="00A753CE"/>
    <w:rsid w:val="00A75499"/>
    <w:rsid w:val="00A758F5"/>
    <w:rsid w:val="00A805D0"/>
    <w:rsid w:val="00A806AD"/>
    <w:rsid w:val="00A818B7"/>
    <w:rsid w:val="00A82472"/>
    <w:rsid w:val="00A82904"/>
    <w:rsid w:val="00A82A15"/>
    <w:rsid w:val="00A83321"/>
    <w:rsid w:val="00A84092"/>
    <w:rsid w:val="00A841DA"/>
    <w:rsid w:val="00A85759"/>
    <w:rsid w:val="00A8592C"/>
    <w:rsid w:val="00A86539"/>
    <w:rsid w:val="00A867A4"/>
    <w:rsid w:val="00A86DB2"/>
    <w:rsid w:val="00A86DD2"/>
    <w:rsid w:val="00A90448"/>
    <w:rsid w:val="00A91C2E"/>
    <w:rsid w:val="00A91FA5"/>
    <w:rsid w:val="00A96418"/>
    <w:rsid w:val="00A96BD5"/>
    <w:rsid w:val="00A96E7F"/>
    <w:rsid w:val="00A97F5E"/>
    <w:rsid w:val="00AA1BE8"/>
    <w:rsid w:val="00AA24AE"/>
    <w:rsid w:val="00AA40E4"/>
    <w:rsid w:val="00AA4E09"/>
    <w:rsid w:val="00AA526D"/>
    <w:rsid w:val="00AB000B"/>
    <w:rsid w:val="00AB053D"/>
    <w:rsid w:val="00AB2866"/>
    <w:rsid w:val="00AB2A6F"/>
    <w:rsid w:val="00AB2CF8"/>
    <w:rsid w:val="00AB31F3"/>
    <w:rsid w:val="00AB3302"/>
    <w:rsid w:val="00AB3DCE"/>
    <w:rsid w:val="00AB4138"/>
    <w:rsid w:val="00AB4376"/>
    <w:rsid w:val="00AB4CCA"/>
    <w:rsid w:val="00AB4F4C"/>
    <w:rsid w:val="00AB6D25"/>
    <w:rsid w:val="00AB7479"/>
    <w:rsid w:val="00AB7EAA"/>
    <w:rsid w:val="00AC085D"/>
    <w:rsid w:val="00AC1ED4"/>
    <w:rsid w:val="00AC2A46"/>
    <w:rsid w:val="00AC2FFE"/>
    <w:rsid w:val="00AC309E"/>
    <w:rsid w:val="00AC348A"/>
    <w:rsid w:val="00AC5541"/>
    <w:rsid w:val="00AC63E9"/>
    <w:rsid w:val="00AC66AF"/>
    <w:rsid w:val="00AC7680"/>
    <w:rsid w:val="00AC7759"/>
    <w:rsid w:val="00AD013B"/>
    <w:rsid w:val="00AD0AE8"/>
    <w:rsid w:val="00AD0B1F"/>
    <w:rsid w:val="00AD1B5B"/>
    <w:rsid w:val="00AD219A"/>
    <w:rsid w:val="00AD287A"/>
    <w:rsid w:val="00AD2D0C"/>
    <w:rsid w:val="00AD3B41"/>
    <w:rsid w:val="00AD50C6"/>
    <w:rsid w:val="00AD55DE"/>
    <w:rsid w:val="00AD5912"/>
    <w:rsid w:val="00AD7A6E"/>
    <w:rsid w:val="00AE0A65"/>
    <w:rsid w:val="00AE0C43"/>
    <w:rsid w:val="00AE1151"/>
    <w:rsid w:val="00AE11BB"/>
    <w:rsid w:val="00AE15A0"/>
    <w:rsid w:val="00AE1DD2"/>
    <w:rsid w:val="00AE2047"/>
    <w:rsid w:val="00AE2455"/>
    <w:rsid w:val="00AE2900"/>
    <w:rsid w:val="00AE2C58"/>
    <w:rsid w:val="00AE33B8"/>
    <w:rsid w:val="00AE61CE"/>
    <w:rsid w:val="00AE6A0F"/>
    <w:rsid w:val="00AE6C47"/>
    <w:rsid w:val="00AF03F0"/>
    <w:rsid w:val="00AF1236"/>
    <w:rsid w:val="00AF1DC7"/>
    <w:rsid w:val="00AF1F86"/>
    <w:rsid w:val="00AF234D"/>
    <w:rsid w:val="00AF35E3"/>
    <w:rsid w:val="00AF3F3C"/>
    <w:rsid w:val="00AF4ECF"/>
    <w:rsid w:val="00AF5886"/>
    <w:rsid w:val="00AF6BDD"/>
    <w:rsid w:val="00AF71A7"/>
    <w:rsid w:val="00B02C17"/>
    <w:rsid w:val="00B0330E"/>
    <w:rsid w:val="00B0368A"/>
    <w:rsid w:val="00B037E3"/>
    <w:rsid w:val="00B043E6"/>
    <w:rsid w:val="00B04716"/>
    <w:rsid w:val="00B05271"/>
    <w:rsid w:val="00B061A9"/>
    <w:rsid w:val="00B0670E"/>
    <w:rsid w:val="00B06C3E"/>
    <w:rsid w:val="00B079B1"/>
    <w:rsid w:val="00B1018D"/>
    <w:rsid w:val="00B11401"/>
    <w:rsid w:val="00B120D6"/>
    <w:rsid w:val="00B12756"/>
    <w:rsid w:val="00B13663"/>
    <w:rsid w:val="00B13852"/>
    <w:rsid w:val="00B138F0"/>
    <w:rsid w:val="00B14B18"/>
    <w:rsid w:val="00B151BD"/>
    <w:rsid w:val="00B15DB8"/>
    <w:rsid w:val="00B1639E"/>
    <w:rsid w:val="00B16B0C"/>
    <w:rsid w:val="00B16CC8"/>
    <w:rsid w:val="00B17749"/>
    <w:rsid w:val="00B178F0"/>
    <w:rsid w:val="00B20756"/>
    <w:rsid w:val="00B21B90"/>
    <w:rsid w:val="00B22795"/>
    <w:rsid w:val="00B227AA"/>
    <w:rsid w:val="00B259C7"/>
    <w:rsid w:val="00B25E05"/>
    <w:rsid w:val="00B2692E"/>
    <w:rsid w:val="00B26987"/>
    <w:rsid w:val="00B26D2E"/>
    <w:rsid w:val="00B273B9"/>
    <w:rsid w:val="00B30E04"/>
    <w:rsid w:val="00B310C1"/>
    <w:rsid w:val="00B31172"/>
    <w:rsid w:val="00B334C1"/>
    <w:rsid w:val="00B3370E"/>
    <w:rsid w:val="00B33719"/>
    <w:rsid w:val="00B34818"/>
    <w:rsid w:val="00B3482B"/>
    <w:rsid w:val="00B34A67"/>
    <w:rsid w:val="00B34BCA"/>
    <w:rsid w:val="00B355BF"/>
    <w:rsid w:val="00B36979"/>
    <w:rsid w:val="00B36F28"/>
    <w:rsid w:val="00B4042F"/>
    <w:rsid w:val="00B41B63"/>
    <w:rsid w:val="00B41BB7"/>
    <w:rsid w:val="00B428A4"/>
    <w:rsid w:val="00B42AD5"/>
    <w:rsid w:val="00B431F1"/>
    <w:rsid w:val="00B44424"/>
    <w:rsid w:val="00B44682"/>
    <w:rsid w:val="00B446E9"/>
    <w:rsid w:val="00B44789"/>
    <w:rsid w:val="00B45369"/>
    <w:rsid w:val="00B477AF"/>
    <w:rsid w:val="00B50BE2"/>
    <w:rsid w:val="00B50EAF"/>
    <w:rsid w:val="00B5137E"/>
    <w:rsid w:val="00B5164F"/>
    <w:rsid w:val="00B5256E"/>
    <w:rsid w:val="00B52ADD"/>
    <w:rsid w:val="00B53183"/>
    <w:rsid w:val="00B53300"/>
    <w:rsid w:val="00B53525"/>
    <w:rsid w:val="00B55279"/>
    <w:rsid w:val="00B55FC9"/>
    <w:rsid w:val="00B5650D"/>
    <w:rsid w:val="00B5690E"/>
    <w:rsid w:val="00B577E7"/>
    <w:rsid w:val="00B57889"/>
    <w:rsid w:val="00B6095C"/>
    <w:rsid w:val="00B60A51"/>
    <w:rsid w:val="00B61847"/>
    <w:rsid w:val="00B61C1A"/>
    <w:rsid w:val="00B6330F"/>
    <w:rsid w:val="00B63812"/>
    <w:rsid w:val="00B63BB5"/>
    <w:rsid w:val="00B6596F"/>
    <w:rsid w:val="00B659FB"/>
    <w:rsid w:val="00B66613"/>
    <w:rsid w:val="00B6673D"/>
    <w:rsid w:val="00B667D6"/>
    <w:rsid w:val="00B66B7D"/>
    <w:rsid w:val="00B67CDD"/>
    <w:rsid w:val="00B67FAB"/>
    <w:rsid w:val="00B703AB"/>
    <w:rsid w:val="00B72B4A"/>
    <w:rsid w:val="00B72C62"/>
    <w:rsid w:val="00B72CAF"/>
    <w:rsid w:val="00B7391C"/>
    <w:rsid w:val="00B74473"/>
    <w:rsid w:val="00B77FDC"/>
    <w:rsid w:val="00B804AF"/>
    <w:rsid w:val="00B821F5"/>
    <w:rsid w:val="00B8473E"/>
    <w:rsid w:val="00B85B83"/>
    <w:rsid w:val="00B8789F"/>
    <w:rsid w:val="00B87DBD"/>
    <w:rsid w:val="00B90C53"/>
    <w:rsid w:val="00B91F0A"/>
    <w:rsid w:val="00B9289C"/>
    <w:rsid w:val="00B931B5"/>
    <w:rsid w:val="00B940B7"/>
    <w:rsid w:val="00BA0F25"/>
    <w:rsid w:val="00BA21EB"/>
    <w:rsid w:val="00BA2A64"/>
    <w:rsid w:val="00BA35FE"/>
    <w:rsid w:val="00BA3647"/>
    <w:rsid w:val="00BA3A3B"/>
    <w:rsid w:val="00BA46E6"/>
    <w:rsid w:val="00BA509A"/>
    <w:rsid w:val="00BA5F35"/>
    <w:rsid w:val="00BA6FC9"/>
    <w:rsid w:val="00BA77F5"/>
    <w:rsid w:val="00BA782E"/>
    <w:rsid w:val="00BA7B66"/>
    <w:rsid w:val="00BB03AA"/>
    <w:rsid w:val="00BB0528"/>
    <w:rsid w:val="00BB153E"/>
    <w:rsid w:val="00BB1B73"/>
    <w:rsid w:val="00BB1DC3"/>
    <w:rsid w:val="00BB27B5"/>
    <w:rsid w:val="00BB2A1D"/>
    <w:rsid w:val="00BB2B59"/>
    <w:rsid w:val="00BB457D"/>
    <w:rsid w:val="00BB59B9"/>
    <w:rsid w:val="00BB640D"/>
    <w:rsid w:val="00BB6EA2"/>
    <w:rsid w:val="00BB77E1"/>
    <w:rsid w:val="00BC0251"/>
    <w:rsid w:val="00BC1DFE"/>
    <w:rsid w:val="00BC2C03"/>
    <w:rsid w:val="00BC2D06"/>
    <w:rsid w:val="00BC2FF3"/>
    <w:rsid w:val="00BC34DB"/>
    <w:rsid w:val="00BC3616"/>
    <w:rsid w:val="00BC37BA"/>
    <w:rsid w:val="00BC3DC7"/>
    <w:rsid w:val="00BC412E"/>
    <w:rsid w:val="00BC4462"/>
    <w:rsid w:val="00BC5A23"/>
    <w:rsid w:val="00BC72AE"/>
    <w:rsid w:val="00BC78A2"/>
    <w:rsid w:val="00BC7C3A"/>
    <w:rsid w:val="00BD07B0"/>
    <w:rsid w:val="00BD0FEA"/>
    <w:rsid w:val="00BD1304"/>
    <w:rsid w:val="00BD2A4A"/>
    <w:rsid w:val="00BD2B9C"/>
    <w:rsid w:val="00BD3EBB"/>
    <w:rsid w:val="00BD53E8"/>
    <w:rsid w:val="00BD5550"/>
    <w:rsid w:val="00BD58B6"/>
    <w:rsid w:val="00BE07B4"/>
    <w:rsid w:val="00BE3D82"/>
    <w:rsid w:val="00BE42AF"/>
    <w:rsid w:val="00BE4808"/>
    <w:rsid w:val="00BE6234"/>
    <w:rsid w:val="00BE680F"/>
    <w:rsid w:val="00BE6919"/>
    <w:rsid w:val="00BE6A7F"/>
    <w:rsid w:val="00BE7FEB"/>
    <w:rsid w:val="00BF009D"/>
    <w:rsid w:val="00BF0B1A"/>
    <w:rsid w:val="00BF1AAB"/>
    <w:rsid w:val="00BF1D92"/>
    <w:rsid w:val="00BF2CD7"/>
    <w:rsid w:val="00BF2FB5"/>
    <w:rsid w:val="00BF443C"/>
    <w:rsid w:val="00BF4C81"/>
    <w:rsid w:val="00BF592C"/>
    <w:rsid w:val="00BF5E4E"/>
    <w:rsid w:val="00BF6A51"/>
    <w:rsid w:val="00BF7800"/>
    <w:rsid w:val="00BF79D7"/>
    <w:rsid w:val="00BF7E79"/>
    <w:rsid w:val="00C000C5"/>
    <w:rsid w:val="00C013AE"/>
    <w:rsid w:val="00C03EED"/>
    <w:rsid w:val="00C044CD"/>
    <w:rsid w:val="00C053B6"/>
    <w:rsid w:val="00C07935"/>
    <w:rsid w:val="00C106BC"/>
    <w:rsid w:val="00C106CC"/>
    <w:rsid w:val="00C11489"/>
    <w:rsid w:val="00C119BB"/>
    <w:rsid w:val="00C14332"/>
    <w:rsid w:val="00C14E94"/>
    <w:rsid w:val="00C15268"/>
    <w:rsid w:val="00C15FAF"/>
    <w:rsid w:val="00C162E5"/>
    <w:rsid w:val="00C171F8"/>
    <w:rsid w:val="00C20713"/>
    <w:rsid w:val="00C21E92"/>
    <w:rsid w:val="00C2259E"/>
    <w:rsid w:val="00C228D3"/>
    <w:rsid w:val="00C22E5E"/>
    <w:rsid w:val="00C23893"/>
    <w:rsid w:val="00C2398C"/>
    <w:rsid w:val="00C23B54"/>
    <w:rsid w:val="00C2496F"/>
    <w:rsid w:val="00C24A40"/>
    <w:rsid w:val="00C24B01"/>
    <w:rsid w:val="00C25C4A"/>
    <w:rsid w:val="00C25E42"/>
    <w:rsid w:val="00C25E82"/>
    <w:rsid w:val="00C26039"/>
    <w:rsid w:val="00C26C52"/>
    <w:rsid w:val="00C272E5"/>
    <w:rsid w:val="00C27AB9"/>
    <w:rsid w:val="00C322E5"/>
    <w:rsid w:val="00C3580C"/>
    <w:rsid w:val="00C36894"/>
    <w:rsid w:val="00C37441"/>
    <w:rsid w:val="00C374DC"/>
    <w:rsid w:val="00C4081D"/>
    <w:rsid w:val="00C4177A"/>
    <w:rsid w:val="00C424DD"/>
    <w:rsid w:val="00C42CE9"/>
    <w:rsid w:val="00C43605"/>
    <w:rsid w:val="00C441B0"/>
    <w:rsid w:val="00C44257"/>
    <w:rsid w:val="00C44842"/>
    <w:rsid w:val="00C448F2"/>
    <w:rsid w:val="00C44972"/>
    <w:rsid w:val="00C44E9E"/>
    <w:rsid w:val="00C46922"/>
    <w:rsid w:val="00C47EB1"/>
    <w:rsid w:val="00C47F6C"/>
    <w:rsid w:val="00C516B5"/>
    <w:rsid w:val="00C51B34"/>
    <w:rsid w:val="00C53A04"/>
    <w:rsid w:val="00C53A31"/>
    <w:rsid w:val="00C541F5"/>
    <w:rsid w:val="00C5446C"/>
    <w:rsid w:val="00C54A16"/>
    <w:rsid w:val="00C55056"/>
    <w:rsid w:val="00C55BDE"/>
    <w:rsid w:val="00C55F0C"/>
    <w:rsid w:val="00C560E0"/>
    <w:rsid w:val="00C56D5F"/>
    <w:rsid w:val="00C601E1"/>
    <w:rsid w:val="00C60402"/>
    <w:rsid w:val="00C62083"/>
    <w:rsid w:val="00C63136"/>
    <w:rsid w:val="00C64113"/>
    <w:rsid w:val="00C64F31"/>
    <w:rsid w:val="00C66485"/>
    <w:rsid w:val="00C6663D"/>
    <w:rsid w:val="00C66951"/>
    <w:rsid w:val="00C70667"/>
    <w:rsid w:val="00C70AC2"/>
    <w:rsid w:val="00C717A7"/>
    <w:rsid w:val="00C731A9"/>
    <w:rsid w:val="00C74288"/>
    <w:rsid w:val="00C742A6"/>
    <w:rsid w:val="00C74494"/>
    <w:rsid w:val="00C748EA"/>
    <w:rsid w:val="00C74DA3"/>
    <w:rsid w:val="00C75E59"/>
    <w:rsid w:val="00C76304"/>
    <w:rsid w:val="00C76310"/>
    <w:rsid w:val="00C76832"/>
    <w:rsid w:val="00C76E11"/>
    <w:rsid w:val="00C7773B"/>
    <w:rsid w:val="00C77AC6"/>
    <w:rsid w:val="00C8019F"/>
    <w:rsid w:val="00C805A3"/>
    <w:rsid w:val="00C80641"/>
    <w:rsid w:val="00C80F91"/>
    <w:rsid w:val="00C81309"/>
    <w:rsid w:val="00C81352"/>
    <w:rsid w:val="00C84274"/>
    <w:rsid w:val="00C8450F"/>
    <w:rsid w:val="00C85BD1"/>
    <w:rsid w:val="00C86039"/>
    <w:rsid w:val="00C86176"/>
    <w:rsid w:val="00C862EF"/>
    <w:rsid w:val="00C9037F"/>
    <w:rsid w:val="00C90506"/>
    <w:rsid w:val="00C9261A"/>
    <w:rsid w:val="00C92E48"/>
    <w:rsid w:val="00C93490"/>
    <w:rsid w:val="00C94173"/>
    <w:rsid w:val="00C95272"/>
    <w:rsid w:val="00C95C4C"/>
    <w:rsid w:val="00C95DA7"/>
    <w:rsid w:val="00C95DE4"/>
    <w:rsid w:val="00C96C5E"/>
    <w:rsid w:val="00C96F0B"/>
    <w:rsid w:val="00C97987"/>
    <w:rsid w:val="00CA2094"/>
    <w:rsid w:val="00CA262F"/>
    <w:rsid w:val="00CA2630"/>
    <w:rsid w:val="00CA28BE"/>
    <w:rsid w:val="00CA295F"/>
    <w:rsid w:val="00CA2C3D"/>
    <w:rsid w:val="00CA2D2F"/>
    <w:rsid w:val="00CA3371"/>
    <w:rsid w:val="00CA384F"/>
    <w:rsid w:val="00CA757A"/>
    <w:rsid w:val="00CA7735"/>
    <w:rsid w:val="00CA7BB7"/>
    <w:rsid w:val="00CB0F65"/>
    <w:rsid w:val="00CB12E7"/>
    <w:rsid w:val="00CB145A"/>
    <w:rsid w:val="00CB149D"/>
    <w:rsid w:val="00CB28FA"/>
    <w:rsid w:val="00CB2C18"/>
    <w:rsid w:val="00CB4072"/>
    <w:rsid w:val="00CB4D36"/>
    <w:rsid w:val="00CB503D"/>
    <w:rsid w:val="00CB5DFE"/>
    <w:rsid w:val="00CB6839"/>
    <w:rsid w:val="00CB72F7"/>
    <w:rsid w:val="00CB76A8"/>
    <w:rsid w:val="00CB7FCF"/>
    <w:rsid w:val="00CC05CE"/>
    <w:rsid w:val="00CC18BA"/>
    <w:rsid w:val="00CC218D"/>
    <w:rsid w:val="00CC286C"/>
    <w:rsid w:val="00CC3933"/>
    <w:rsid w:val="00CC48A2"/>
    <w:rsid w:val="00CC4C82"/>
    <w:rsid w:val="00CC528F"/>
    <w:rsid w:val="00CC780B"/>
    <w:rsid w:val="00CD09B6"/>
    <w:rsid w:val="00CD16C2"/>
    <w:rsid w:val="00CD2B0D"/>
    <w:rsid w:val="00CD305E"/>
    <w:rsid w:val="00CD33B2"/>
    <w:rsid w:val="00CD344E"/>
    <w:rsid w:val="00CD3A66"/>
    <w:rsid w:val="00CD569F"/>
    <w:rsid w:val="00CD57BD"/>
    <w:rsid w:val="00CD5925"/>
    <w:rsid w:val="00CD5F3F"/>
    <w:rsid w:val="00CE07A6"/>
    <w:rsid w:val="00CE0B49"/>
    <w:rsid w:val="00CE1DB6"/>
    <w:rsid w:val="00CE4A57"/>
    <w:rsid w:val="00CE55CF"/>
    <w:rsid w:val="00CE5794"/>
    <w:rsid w:val="00CE5AAE"/>
    <w:rsid w:val="00CE649D"/>
    <w:rsid w:val="00CE6532"/>
    <w:rsid w:val="00CE6C2F"/>
    <w:rsid w:val="00CE71EA"/>
    <w:rsid w:val="00CE73A2"/>
    <w:rsid w:val="00CE76D3"/>
    <w:rsid w:val="00CF221A"/>
    <w:rsid w:val="00CF3B78"/>
    <w:rsid w:val="00CF3E36"/>
    <w:rsid w:val="00CF440B"/>
    <w:rsid w:val="00CF4527"/>
    <w:rsid w:val="00CF540D"/>
    <w:rsid w:val="00CF55F6"/>
    <w:rsid w:val="00CF5B24"/>
    <w:rsid w:val="00CF5C97"/>
    <w:rsid w:val="00CF5F24"/>
    <w:rsid w:val="00CF5FF0"/>
    <w:rsid w:val="00CF6B62"/>
    <w:rsid w:val="00D00988"/>
    <w:rsid w:val="00D00C12"/>
    <w:rsid w:val="00D012CD"/>
    <w:rsid w:val="00D025E7"/>
    <w:rsid w:val="00D0260D"/>
    <w:rsid w:val="00D02DD0"/>
    <w:rsid w:val="00D02F49"/>
    <w:rsid w:val="00D03243"/>
    <w:rsid w:val="00D03D4C"/>
    <w:rsid w:val="00D048E2"/>
    <w:rsid w:val="00D05DD9"/>
    <w:rsid w:val="00D06880"/>
    <w:rsid w:val="00D068DD"/>
    <w:rsid w:val="00D07951"/>
    <w:rsid w:val="00D10350"/>
    <w:rsid w:val="00D10A73"/>
    <w:rsid w:val="00D121E2"/>
    <w:rsid w:val="00D12413"/>
    <w:rsid w:val="00D12F87"/>
    <w:rsid w:val="00D13625"/>
    <w:rsid w:val="00D13D9B"/>
    <w:rsid w:val="00D142F7"/>
    <w:rsid w:val="00D15D3C"/>
    <w:rsid w:val="00D16106"/>
    <w:rsid w:val="00D1773B"/>
    <w:rsid w:val="00D178C0"/>
    <w:rsid w:val="00D17953"/>
    <w:rsid w:val="00D20C3F"/>
    <w:rsid w:val="00D21C06"/>
    <w:rsid w:val="00D22BFB"/>
    <w:rsid w:val="00D233C2"/>
    <w:rsid w:val="00D2347B"/>
    <w:rsid w:val="00D23AEC"/>
    <w:rsid w:val="00D23BA4"/>
    <w:rsid w:val="00D23D00"/>
    <w:rsid w:val="00D23ECB"/>
    <w:rsid w:val="00D244CE"/>
    <w:rsid w:val="00D251A2"/>
    <w:rsid w:val="00D25ADF"/>
    <w:rsid w:val="00D25F0F"/>
    <w:rsid w:val="00D25F8D"/>
    <w:rsid w:val="00D300CE"/>
    <w:rsid w:val="00D30EC7"/>
    <w:rsid w:val="00D312E4"/>
    <w:rsid w:val="00D326E6"/>
    <w:rsid w:val="00D33B5A"/>
    <w:rsid w:val="00D35612"/>
    <w:rsid w:val="00D358DE"/>
    <w:rsid w:val="00D363DE"/>
    <w:rsid w:val="00D365B2"/>
    <w:rsid w:val="00D3696D"/>
    <w:rsid w:val="00D36C3C"/>
    <w:rsid w:val="00D379B5"/>
    <w:rsid w:val="00D41C72"/>
    <w:rsid w:val="00D42699"/>
    <w:rsid w:val="00D42AE5"/>
    <w:rsid w:val="00D431FE"/>
    <w:rsid w:val="00D43397"/>
    <w:rsid w:val="00D44DBE"/>
    <w:rsid w:val="00D44F51"/>
    <w:rsid w:val="00D4508E"/>
    <w:rsid w:val="00D4569D"/>
    <w:rsid w:val="00D4602D"/>
    <w:rsid w:val="00D464E0"/>
    <w:rsid w:val="00D5078A"/>
    <w:rsid w:val="00D51EDB"/>
    <w:rsid w:val="00D541FD"/>
    <w:rsid w:val="00D542D9"/>
    <w:rsid w:val="00D55367"/>
    <w:rsid w:val="00D55ABD"/>
    <w:rsid w:val="00D55C4D"/>
    <w:rsid w:val="00D55CBC"/>
    <w:rsid w:val="00D569C5"/>
    <w:rsid w:val="00D57244"/>
    <w:rsid w:val="00D60671"/>
    <w:rsid w:val="00D611D8"/>
    <w:rsid w:val="00D6198C"/>
    <w:rsid w:val="00D629A5"/>
    <w:rsid w:val="00D629EC"/>
    <w:rsid w:val="00D6325B"/>
    <w:rsid w:val="00D6480F"/>
    <w:rsid w:val="00D650C8"/>
    <w:rsid w:val="00D65124"/>
    <w:rsid w:val="00D6663C"/>
    <w:rsid w:val="00D7069E"/>
    <w:rsid w:val="00D716CE"/>
    <w:rsid w:val="00D728B4"/>
    <w:rsid w:val="00D72AF4"/>
    <w:rsid w:val="00D737B5"/>
    <w:rsid w:val="00D73BB8"/>
    <w:rsid w:val="00D73F30"/>
    <w:rsid w:val="00D74DF8"/>
    <w:rsid w:val="00D74F62"/>
    <w:rsid w:val="00D75802"/>
    <w:rsid w:val="00D75ED9"/>
    <w:rsid w:val="00D7674B"/>
    <w:rsid w:val="00D76E86"/>
    <w:rsid w:val="00D77D0E"/>
    <w:rsid w:val="00D77DB9"/>
    <w:rsid w:val="00D80CF4"/>
    <w:rsid w:val="00D81012"/>
    <w:rsid w:val="00D81344"/>
    <w:rsid w:val="00D814C0"/>
    <w:rsid w:val="00D819D9"/>
    <w:rsid w:val="00D82070"/>
    <w:rsid w:val="00D826C7"/>
    <w:rsid w:val="00D826D9"/>
    <w:rsid w:val="00D829C1"/>
    <w:rsid w:val="00D82DDD"/>
    <w:rsid w:val="00D83B4F"/>
    <w:rsid w:val="00D85A85"/>
    <w:rsid w:val="00D860BE"/>
    <w:rsid w:val="00D8623F"/>
    <w:rsid w:val="00D90177"/>
    <w:rsid w:val="00D91823"/>
    <w:rsid w:val="00D918F5"/>
    <w:rsid w:val="00D91BC5"/>
    <w:rsid w:val="00D91F03"/>
    <w:rsid w:val="00D92A65"/>
    <w:rsid w:val="00D930C6"/>
    <w:rsid w:val="00D9391E"/>
    <w:rsid w:val="00D95F7A"/>
    <w:rsid w:val="00D97062"/>
    <w:rsid w:val="00D97652"/>
    <w:rsid w:val="00DA04BE"/>
    <w:rsid w:val="00DA04F7"/>
    <w:rsid w:val="00DA0675"/>
    <w:rsid w:val="00DA0D42"/>
    <w:rsid w:val="00DA12DE"/>
    <w:rsid w:val="00DA1F95"/>
    <w:rsid w:val="00DA2090"/>
    <w:rsid w:val="00DA245A"/>
    <w:rsid w:val="00DA423A"/>
    <w:rsid w:val="00DA66A6"/>
    <w:rsid w:val="00DA67F4"/>
    <w:rsid w:val="00DA6C39"/>
    <w:rsid w:val="00DB0056"/>
    <w:rsid w:val="00DB1404"/>
    <w:rsid w:val="00DB1FAF"/>
    <w:rsid w:val="00DB2AEE"/>
    <w:rsid w:val="00DB327D"/>
    <w:rsid w:val="00DB5533"/>
    <w:rsid w:val="00DB56D9"/>
    <w:rsid w:val="00DB5CB8"/>
    <w:rsid w:val="00DB5E52"/>
    <w:rsid w:val="00DB5E8D"/>
    <w:rsid w:val="00DB6BEC"/>
    <w:rsid w:val="00DB72FE"/>
    <w:rsid w:val="00DB741A"/>
    <w:rsid w:val="00DB7AB9"/>
    <w:rsid w:val="00DB7C9F"/>
    <w:rsid w:val="00DC0C36"/>
    <w:rsid w:val="00DC124A"/>
    <w:rsid w:val="00DC17C8"/>
    <w:rsid w:val="00DC1F0B"/>
    <w:rsid w:val="00DC201F"/>
    <w:rsid w:val="00DC317B"/>
    <w:rsid w:val="00DC3A59"/>
    <w:rsid w:val="00DC3B54"/>
    <w:rsid w:val="00DC4E67"/>
    <w:rsid w:val="00DC5104"/>
    <w:rsid w:val="00DC6829"/>
    <w:rsid w:val="00DC6FC8"/>
    <w:rsid w:val="00DC74DD"/>
    <w:rsid w:val="00DC79FE"/>
    <w:rsid w:val="00DD14F3"/>
    <w:rsid w:val="00DD1BB6"/>
    <w:rsid w:val="00DD4F08"/>
    <w:rsid w:val="00DD55A2"/>
    <w:rsid w:val="00DD6123"/>
    <w:rsid w:val="00DD66A1"/>
    <w:rsid w:val="00DD761E"/>
    <w:rsid w:val="00DD7E19"/>
    <w:rsid w:val="00DE093E"/>
    <w:rsid w:val="00DE0A6F"/>
    <w:rsid w:val="00DE13F5"/>
    <w:rsid w:val="00DE1A9D"/>
    <w:rsid w:val="00DE2234"/>
    <w:rsid w:val="00DE226F"/>
    <w:rsid w:val="00DE2475"/>
    <w:rsid w:val="00DE2837"/>
    <w:rsid w:val="00DE2C3B"/>
    <w:rsid w:val="00DE4353"/>
    <w:rsid w:val="00DE6B95"/>
    <w:rsid w:val="00DE75FA"/>
    <w:rsid w:val="00DF1CC7"/>
    <w:rsid w:val="00DF22F7"/>
    <w:rsid w:val="00DF2339"/>
    <w:rsid w:val="00DF2654"/>
    <w:rsid w:val="00DF2895"/>
    <w:rsid w:val="00DF314E"/>
    <w:rsid w:val="00DF31DA"/>
    <w:rsid w:val="00DF4011"/>
    <w:rsid w:val="00DF4097"/>
    <w:rsid w:val="00DF46A2"/>
    <w:rsid w:val="00DF4DE1"/>
    <w:rsid w:val="00DF5017"/>
    <w:rsid w:val="00DF5473"/>
    <w:rsid w:val="00DF63F1"/>
    <w:rsid w:val="00DF66C1"/>
    <w:rsid w:val="00DF6AC7"/>
    <w:rsid w:val="00DF6EB0"/>
    <w:rsid w:val="00DF6EF5"/>
    <w:rsid w:val="00E0000F"/>
    <w:rsid w:val="00E00363"/>
    <w:rsid w:val="00E00AEA"/>
    <w:rsid w:val="00E00E0B"/>
    <w:rsid w:val="00E0218D"/>
    <w:rsid w:val="00E02F79"/>
    <w:rsid w:val="00E03AC5"/>
    <w:rsid w:val="00E03FE2"/>
    <w:rsid w:val="00E0421E"/>
    <w:rsid w:val="00E04872"/>
    <w:rsid w:val="00E06A38"/>
    <w:rsid w:val="00E06A9F"/>
    <w:rsid w:val="00E06BD9"/>
    <w:rsid w:val="00E07227"/>
    <w:rsid w:val="00E10D56"/>
    <w:rsid w:val="00E11B86"/>
    <w:rsid w:val="00E122D5"/>
    <w:rsid w:val="00E123BA"/>
    <w:rsid w:val="00E12741"/>
    <w:rsid w:val="00E135BA"/>
    <w:rsid w:val="00E14118"/>
    <w:rsid w:val="00E1485F"/>
    <w:rsid w:val="00E14F18"/>
    <w:rsid w:val="00E17D16"/>
    <w:rsid w:val="00E17F4B"/>
    <w:rsid w:val="00E203E7"/>
    <w:rsid w:val="00E20D04"/>
    <w:rsid w:val="00E21E09"/>
    <w:rsid w:val="00E2272C"/>
    <w:rsid w:val="00E22E2A"/>
    <w:rsid w:val="00E23343"/>
    <w:rsid w:val="00E23F7B"/>
    <w:rsid w:val="00E266DD"/>
    <w:rsid w:val="00E267E7"/>
    <w:rsid w:val="00E27181"/>
    <w:rsid w:val="00E2778D"/>
    <w:rsid w:val="00E27E91"/>
    <w:rsid w:val="00E34191"/>
    <w:rsid w:val="00E35BB9"/>
    <w:rsid w:val="00E36B37"/>
    <w:rsid w:val="00E37DC6"/>
    <w:rsid w:val="00E411CF"/>
    <w:rsid w:val="00E4130D"/>
    <w:rsid w:val="00E413F9"/>
    <w:rsid w:val="00E415DF"/>
    <w:rsid w:val="00E41ACC"/>
    <w:rsid w:val="00E4279E"/>
    <w:rsid w:val="00E44F9F"/>
    <w:rsid w:val="00E45E74"/>
    <w:rsid w:val="00E46002"/>
    <w:rsid w:val="00E462BC"/>
    <w:rsid w:val="00E463AC"/>
    <w:rsid w:val="00E46C3A"/>
    <w:rsid w:val="00E471F9"/>
    <w:rsid w:val="00E472D5"/>
    <w:rsid w:val="00E47C86"/>
    <w:rsid w:val="00E50376"/>
    <w:rsid w:val="00E50B07"/>
    <w:rsid w:val="00E50FA2"/>
    <w:rsid w:val="00E53E3F"/>
    <w:rsid w:val="00E54F6E"/>
    <w:rsid w:val="00E54F7B"/>
    <w:rsid w:val="00E555F0"/>
    <w:rsid w:val="00E560DB"/>
    <w:rsid w:val="00E568F3"/>
    <w:rsid w:val="00E57210"/>
    <w:rsid w:val="00E57E9D"/>
    <w:rsid w:val="00E6082E"/>
    <w:rsid w:val="00E616CA"/>
    <w:rsid w:val="00E619AB"/>
    <w:rsid w:val="00E6333B"/>
    <w:rsid w:val="00E641E2"/>
    <w:rsid w:val="00E65E2C"/>
    <w:rsid w:val="00E663DB"/>
    <w:rsid w:val="00E66779"/>
    <w:rsid w:val="00E71AAF"/>
    <w:rsid w:val="00E721F8"/>
    <w:rsid w:val="00E74158"/>
    <w:rsid w:val="00E74384"/>
    <w:rsid w:val="00E744FD"/>
    <w:rsid w:val="00E74A28"/>
    <w:rsid w:val="00E76EA4"/>
    <w:rsid w:val="00E777E5"/>
    <w:rsid w:val="00E779F9"/>
    <w:rsid w:val="00E77C46"/>
    <w:rsid w:val="00E80745"/>
    <w:rsid w:val="00E82506"/>
    <w:rsid w:val="00E8313D"/>
    <w:rsid w:val="00E863A6"/>
    <w:rsid w:val="00E8680F"/>
    <w:rsid w:val="00E86A4C"/>
    <w:rsid w:val="00E87E91"/>
    <w:rsid w:val="00E9073D"/>
    <w:rsid w:val="00E90EBC"/>
    <w:rsid w:val="00E9145F"/>
    <w:rsid w:val="00E92500"/>
    <w:rsid w:val="00E925B6"/>
    <w:rsid w:val="00E94973"/>
    <w:rsid w:val="00E95727"/>
    <w:rsid w:val="00E95AB1"/>
    <w:rsid w:val="00E95BC0"/>
    <w:rsid w:val="00E9633F"/>
    <w:rsid w:val="00E97B48"/>
    <w:rsid w:val="00EA012B"/>
    <w:rsid w:val="00EA0BA5"/>
    <w:rsid w:val="00EA1736"/>
    <w:rsid w:val="00EA193B"/>
    <w:rsid w:val="00EA1C0E"/>
    <w:rsid w:val="00EA2449"/>
    <w:rsid w:val="00EA3952"/>
    <w:rsid w:val="00EA52A7"/>
    <w:rsid w:val="00EA5505"/>
    <w:rsid w:val="00EA584A"/>
    <w:rsid w:val="00EA5941"/>
    <w:rsid w:val="00EA5A5C"/>
    <w:rsid w:val="00EA5C27"/>
    <w:rsid w:val="00EA7F40"/>
    <w:rsid w:val="00EB2083"/>
    <w:rsid w:val="00EB3170"/>
    <w:rsid w:val="00EB4FF1"/>
    <w:rsid w:val="00EB7159"/>
    <w:rsid w:val="00EC51DA"/>
    <w:rsid w:val="00EC5707"/>
    <w:rsid w:val="00EC62BA"/>
    <w:rsid w:val="00EC6332"/>
    <w:rsid w:val="00EC6537"/>
    <w:rsid w:val="00EC6F27"/>
    <w:rsid w:val="00EC780D"/>
    <w:rsid w:val="00EC7C3F"/>
    <w:rsid w:val="00EC7E66"/>
    <w:rsid w:val="00ED13D8"/>
    <w:rsid w:val="00ED153E"/>
    <w:rsid w:val="00ED18E3"/>
    <w:rsid w:val="00ED1CB7"/>
    <w:rsid w:val="00ED1F3F"/>
    <w:rsid w:val="00ED1FA6"/>
    <w:rsid w:val="00ED319D"/>
    <w:rsid w:val="00ED3F49"/>
    <w:rsid w:val="00ED42E9"/>
    <w:rsid w:val="00ED475F"/>
    <w:rsid w:val="00ED50CC"/>
    <w:rsid w:val="00ED57B6"/>
    <w:rsid w:val="00ED7C75"/>
    <w:rsid w:val="00EE086C"/>
    <w:rsid w:val="00EE1ECB"/>
    <w:rsid w:val="00EE2523"/>
    <w:rsid w:val="00EE27CA"/>
    <w:rsid w:val="00EE2C77"/>
    <w:rsid w:val="00EE2ECD"/>
    <w:rsid w:val="00EE3217"/>
    <w:rsid w:val="00EE3D73"/>
    <w:rsid w:val="00EE40D3"/>
    <w:rsid w:val="00EE55D1"/>
    <w:rsid w:val="00EE6562"/>
    <w:rsid w:val="00EE6ED3"/>
    <w:rsid w:val="00EE7A00"/>
    <w:rsid w:val="00EF0B97"/>
    <w:rsid w:val="00EF0D55"/>
    <w:rsid w:val="00EF1314"/>
    <w:rsid w:val="00EF1635"/>
    <w:rsid w:val="00EF2B9E"/>
    <w:rsid w:val="00EF4C95"/>
    <w:rsid w:val="00EF5DED"/>
    <w:rsid w:val="00EF67C1"/>
    <w:rsid w:val="00EF740E"/>
    <w:rsid w:val="00EF779C"/>
    <w:rsid w:val="00EF77B2"/>
    <w:rsid w:val="00EF788B"/>
    <w:rsid w:val="00F02238"/>
    <w:rsid w:val="00F025EE"/>
    <w:rsid w:val="00F02655"/>
    <w:rsid w:val="00F0411E"/>
    <w:rsid w:val="00F044AE"/>
    <w:rsid w:val="00F05345"/>
    <w:rsid w:val="00F05CE8"/>
    <w:rsid w:val="00F06DE0"/>
    <w:rsid w:val="00F10D96"/>
    <w:rsid w:val="00F13784"/>
    <w:rsid w:val="00F1389D"/>
    <w:rsid w:val="00F14743"/>
    <w:rsid w:val="00F15449"/>
    <w:rsid w:val="00F16108"/>
    <w:rsid w:val="00F164C2"/>
    <w:rsid w:val="00F16A03"/>
    <w:rsid w:val="00F174D0"/>
    <w:rsid w:val="00F17594"/>
    <w:rsid w:val="00F20F3F"/>
    <w:rsid w:val="00F2128E"/>
    <w:rsid w:val="00F21A3B"/>
    <w:rsid w:val="00F21A82"/>
    <w:rsid w:val="00F21B85"/>
    <w:rsid w:val="00F21C5F"/>
    <w:rsid w:val="00F24317"/>
    <w:rsid w:val="00F2572B"/>
    <w:rsid w:val="00F25FF3"/>
    <w:rsid w:val="00F26FF6"/>
    <w:rsid w:val="00F300C9"/>
    <w:rsid w:val="00F30683"/>
    <w:rsid w:val="00F30B6C"/>
    <w:rsid w:val="00F30CB8"/>
    <w:rsid w:val="00F317FB"/>
    <w:rsid w:val="00F31AE4"/>
    <w:rsid w:val="00F3286A"/>
    <w:rsid w:val="00F32CB7"/>
    <w:rsid w:val="00F32EA9"/>
    <w:rsid w:val="00F32F4D"/>
    <w:rsid w:val="00F33449"/>
    <w:rsid w:val="00F33557"/>
    <w:rsid w:val="00F34A55"/>
    <w:rsid w:val="00F353A8"/>
    <w:rsid w:val="00F35F1F"/>
    <w:rsid w:val="00F3602E"/>
    <w:rsid w:val="00F3690C"/>
    <w:rsid w:val="00F37BBF"/>
    <w:rsid w:val="00F37C39"/>
    <w:rsid w:val="00F414A2"/>
    <w:rsid w:val="00F4152B"/>
    <w:rsid w:val="00F4157A"/>
    <w:rsid w:val="00F41FC8"/>
    <w:rsid w:val="00F420BB"/>
    <w:rsid w:val="00F42204"/>
    <w:rsid w:val="00F42A82"/>
    <w:rsid w:val="00F42FDF"/>
    <w:rsid w:val="00F431C8"/>
    <w:rsid w:val="00F43AB4"/>
    <w:rsid w:val="00F444DC"/>
    <w:rsid w:val="00F44693"/>
    <w:rsid w:val="00F4733B"/>
    <w:rsid w:val="00F47C99"/>
    <w:rsid w:val="00F51F33"/>
    <w:rsid w:val="00F52C06"/>
    <w:rsid w:val="00F53233"/>
    <w:rsid w:val="00F545CA"/>
    <w:rsid w:val="00F558E7"/>
    <w:rsid w:val="00F55B5B"/>
    <w:rsid w:val="00F55F07"/>
    <w:rsid w:val="00F560A8"/>
    <w:rsid w:val="00F561A6"/>
    <w:rsid w:val="00F567AF"/>
    <w:rsid w:val="00F567EB"/>
    <w:rsid w:val="00F567EC"/>
    <w:rsid w:val="00F60204"/>
    <w:rsid w:val="00F60268"/>
    <w:rsid w:val="00F60816"/>
    <w:rsid w:val="00F60B04"/>
    <w:rsid w:val="00F615BE"/>
    <w:rsid w:val="00F619BC"/>
    <w:rsid w:val="00F61C93"/>
    <w:rsid w:val="00F631E0"/>
    <w:rsid w:val="00F638E7"/>
    <w:rsid w:val="00F64A12"/>
    <w:rsid w:val="00F65684"/>
    <w:rsid w:val="00F67BFB"/>
    <w:rsid w:val="00F67C72"/>
    <w:rsid w:val="00F67F10"/>
    <w:rsid w:val="00F714D2"/>
    <w:rsid w:val="00F720FE"/>
    <w:rsid w:val="00F72699"/>
    <w:rsid w:val="00F7394F"/>
    <w:rsid w:val="00F739C2"/>
    <w:rsid w:val="00F73F83"/>
    <w:rsid w:val="00F746F4"/>
    <w:rsid w:val="00F74C82"/>
    <w:rsid w:val="00F753C1"/>
    <w:rsid w:val="00F759F0"/>
    <w:rsid w:val="00F75FA6"/>
    <w:rsid w:val="00F7759F"/>
    <w:rsid w:val="00F822CC"/>
    <w:rsid w:val="00F83762"/>
    <w:rsid w:val="00F839B8"/>
    <w:rsid w:val="00F83BB7"/>
    <w:rsid w:val="00F85790"/>
    <w:rsid w:val="00F867C9"/>
    <w:rsid w:val="00F87326"/>
    <w:rsid w:val="00F91304"/>
    <w:rsid w:val="00F91472"/>
    <w:rsid w:val="00F92AA4"/>
    <w:rsid w:val="00F9380F"/>
    <w:rsid w:val="00F950BD"/>
    <w:rsid w:val="00F96D69"/>
    <w:rsid w:val="00F971C1"/>
    <w:rsid w:val="00F97AF7"/>
    <w:rsid w:val="00F97F71"/>
    <w:rsid w:val="00FA0B1B"/>
    <w:rsid w:val="00FA28C0"/>
    <w:rsid w:val="00FA35E2"/>
    <w:rsid w:val="00FA440C"/>
    <w:rsid w:val="00FA4493"/>
    <w:rsid w:val="00FA49F4"/>
    <w:rsid w:val="00FA501E"/>
    <w:rsid w:val="00FA6762"/>
    <w:rsid w:val="00FA6811"/>
    <w:rsid w:val="00FA75EA"/>
    <w:rsid w:val="00FA76C8"/>
    <w:rsid w:val="00FA77B6"/>
    <w:rsid w:val="00FB003F"/>
    <w:rsid w:val="00FB0D68"/>
    <w:rsid w:val="00FB0FE1"/>
    <w:rsid w:val="00FB227E"/>
    <w:rsid w:val="00FB36E2"/>
    <w:rsid w:val="00FB42D4"/>
    <w:rsid w:val="00FB48DA"/>
    <w:rsid w:val="00FB4D2D"/>
    <w:rsid w:val="00FB507E"/>
    <w:rsid w:val="00FB5800"/>
    <w:rsid w:val="00FB5EB2"/>
    <w:rsid w:val="00FB6CE5"/>
    <w:rsid w:val="00FB70F9"/>
    <w:rsid w:val="00FC0C75"/>
    <w:rsid w:val="00FC1B2A"/>
    <w:rsid w:val="00FC1BF4"/>
    <w:rsid w:val="00FC4060"/>
    <w:rsid w:val="00FC45D4"/>
    <w:rsid w:val="00FC4B55"/>
    <w:rsid w:val="00FC4C93"/>
    <w:rsid w:val="00FC556A"/>
    <w:rsid w:val="00FC68B5"/>
    <w:rsid w:val="00FC7A49"/>
    <w:rsid w:val="00FD344D"/>
    <w:rsid w:val="00FD3C2F"/>
    <w:rsid w:val="00FD3C38"/>
    <w:rsid w:val="00FD4594"/>
    <w:rsid w:val="00FD570B"/>
    <w:rsid w:val="00FD6121"/>
    <w:rsid w:val="00FD6250"/>
    <w:rsid w:val="00FE064A"/>
    <w:rsid w:val="00FE0C2A"/>
    <w:rsid w:val="00FE0CC9"/>
    <w:rsid w:val="00FE11F7"/>
    <w:rsid w:val="00FE2229"/>
    <w:rsid w:val="00FE40F3"/>
    <w:rsid w:val="00FE4CC2"/>
    <w:rsid w:val="00FE54C7"/>
    <w:rsid w:val="00FE6372"/>
    <w:rsid w:val="00FE6624"/>
    <w:rsid w:val="00FE746E"/>
    <w:rsid w:val="00FE759F"/>
    <w:rsid w:val="00FE7A35"/>
    <w:rsid w:val="00FE7DA3"/>
    <w:rsid w:val="00FF0820"/>
    <w:rsid w:val="00FF0C7B"/>
    <w:rsid w:val="00FF0F54"/>
    <w:rsid w:val="00FF1765"/>
    <w:rsid w:val="00FF17DA"/>
    <w:rsid w:val="00FF1845"/>
    <w:rsid w:val="00FF25AD"/>
    <w:rsid w:val="00FF25CE"/>
    <w:rsid w:val="00FF3155"/>
    <w:rsid w:val="00FF384B"/>
    <w:rsid w:val="00FF3EF2"/>
    <w:rsid w:val="00FF561D"/>
    <w:rsid w:val="00FF660F"/>
    <w:rsid w:val="00FF71D9"/>
    <w:rsid w:val="00FF72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F540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CF540D"/>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F540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CF540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1718</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dc:creator>
  <cp:keywords/>
  <dc:description/>
  <cp:lastModifiedBy>Katharina</cp:lastModifiedBy>
  <cp:revision>6</cp:revision>
  <dcterms:created xsi:type="dcterms:W3CDTF">2018-10-29T10:34:00Z</dcterms:created>
  <dcterms:modified xsi:type="dcterms:W3CDTF">2018-10-29T14:47:00Z</dcterms:modified>
</cp:coreProperties>
</file>